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ook w:val="04A0"/>
      </w:tblPr>
      <w:tblGrid>
        <w:gridCol w:w="10490"/>
        <w:gridCol w:w="5245"/>
      </w:tblGrid>
      <w:tr w:rsidR="00F43DF2" w:rsidTr="006408DC">
        <w:tc>
          <w:tcPr>
            <w:tcW w:w="10490" w:type="dxa"/>
            <w:shd w:val="clear" w:color="auto" w:fill="auto"/>
            <w:vAlign w:val="center"/>
          </w:tcPr>
          <w:p w:rsidR="00F43DF2" w:rsidRDefault="00F43DF2" w:rsidP="006408DC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43DF2" w:rsidRDefault="00F43DF2" w:rsidP="006408DC">
            <w:pPr>
              <w:jc w:val="center"/>
            </w:pPr>
          </w:p>
        </w:tc>
      </w:tr>
    </w:tbl>
    <w:p w:rsidR="00F43DF2" w:rsidRDefault="00F43DF2" w:rsidP="00F43DF2">
      <w:pPr>
        <w:jc w:val="right"/>
        <w:rPr>
          <w:b/>
        </w:rPr>
      </w:pPr>
    </w:p>
    <w:p w:rsidR="00F43DF2" w:rsidRDefault="00F43DF2" w:rsidP="00F43DF2">
      <w:pPr>
        <w:jc w:val="center"/>
        <w:rPr>
          <w:b/>
        </w:rPr>
      </w:pPr>
      <w:r>
        <w:rPr>
          <w:b/>
        </w:rPr>
        <w:t>Сводная информация о трудоустройстве выпускников 201</w:t>
      </w:r>
      <w:r w:rsidR="00A90404" w:rsidRPr="00A90404">
        <w:rPr>
          <w:b/>
        </w:rPr>
        <w:t>9</w:t>
      </w:r>
      <w:r>
        <w:rPr>
          <w:b/>
        </w:rPr>
        <w:t xml:space="preserve"> года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43DF2" w:rsidRPr="002D3FED" w:rsidTr="006408DC">
        <w:tc>
          <w:tcPr>
            <w:tcW w:w="14786" w:type="dxa"/>
            <w:shd w:val="clear" w:color="auto" w:fill="auto"/>
          </w:tcPr>
          <w:p w:rsidR="00F43DF2" w:rsidRPr="002D3FED" w:rsidRDefault="00EF26D1" w:rsidP="006408DC">
            <w:pPr>
              <w:jc w:val="center"/>
              <w:rPr>
                <w:b/>
              </w:rPr>
            </w:pPr>
            <w:r>
              <w:rPr>
                <w:b/>
              </w:rPr>
              <w:t>ОГАПОУ "</w:t>
            </w:r>
            <w:proofErr w:type="spellStart"/>
            <w:r>
              <w:rPr>
                <w:b/>
              </w:rPr>
              <w:t>Шебекинский</w:t>
            </w:r>
            <w:proofErr w:type="spellEnd"/>
            <w:r>
              <w:rPr>
                <w:b/>
              </w:rPr>
              <w:t xml:space="preserve">  агротехнический  ремесленный  техникум</w:t>
            </w:r>
          </w:p>
        </w:tc>
      </w:tr>
    </w:tbl>
    <w:p w:rsidR="00F43DF2" w:rsidRPr="00AA226C" w:rsidRDefault="00F43DF2" w:rsidP="00F43DF2">
      <w:pPr>
        <w:jc w:val="center"/>
      </w:pPr>
      <w:r w:rsidRPr="00AA226C">
        <w:t>полное наименование профессиональной образовательной организации</w:t>
      </w:r>
    </w:p>
    <w:p w:rsidR="00F43DF2" w:rsidRPr="002365A4" w:rsidRDefault="00F43DF2" w:rsidP="00F43DF2">
      <w:pPr>
        <w:jc w:val="center"/>
        <w:rPr>
          <w:i/>
        </w:rPr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6"/>
        <w:gridCol w:w="1827"/>
        <w:gridCol w:w="16"/>
        <w:gridCol w:w="1969"/>
        <w:gridCol w:w="1276"/>
        <w:gridCol w:w="1842"/>
        <w:gridCol w:w="1418"/>
        <w:gridCol w:w="709"/>
        <w:gridCol w:w="709"/>
        <w:gridCol w:w="709"/>
        <w:gridCol w:w="709"/>
        <w:gridCol w:w="709"/>
        <w:gridCol w:w="2283"/>
        <w:gridCol w:w="1260"/>
      </w:tblGrid>
      <w:tr w:rsidR="00F43DF2" w:rsidRPr="00AA226C" w:rsidTr="00EF26D1">
        <w:trPr>
          <w:trHeight w:val="33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№</w:t>
            </w:r>
          </w:p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  <w:proofErr w:type="gramStart"/>
            <w:r w:rsidRPr="00AA226C">
              <w:rPr>
                <w:b/>
                <w:sz w:val="16"/>
                <w:szCs w:val="16"/>
              </w:rPr>
              <w:t>п</w:t>
            </w:r>
            <w:proofErr w:type="gramEnd"/>
            <w:r w:rsidRPr="00AA226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Код и наименование укрупненной группы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Код и наименование</w:t>
            </w:r>
          </w:p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профессии/ специальности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Всего выпускников</w:t>
            </w:r>
          </w:p>
        </w:tc>
        <w:tc>
          <w:tcPr>
            <w:tcW w:w="1842" w:type="dxa"/>
            <w:vMerge w:val="restart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выпускников, получивших квалификационный разряд по профессии не ниже четвёртого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Не трудоустроены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Виды трудоустройства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Наименование предприятия/ организации, в которую трудоустроены выпускники 201</w:t>
            </w:r>
            <w:r w:rsidR="00A90404" w:rsidRPr="00A90404">
              <w:rPr>
                <w:b/>
                <w:sz w:val="16"/>
                <w:szCs w:val="16"/>
              </w:rPr>
              <w:t>9</w:t>
            </w:r>
            <w:r w:rsidRPr="00AA226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выпускников, трудоустроенных на предприятие</w:t>
            </w:r>
          </w:p>
        </w:tc>
      </w:tr>
      <w:tr w:rsidR="00F43DF2" w:rsidRPr="00AA226C" w:rsidTr="00EF26D1">
        <w:trPr>
          <w:cantSplit/>
          <w:trHeight w:val="194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DF2" w:rsidRPr="00335335" w:rsidRDefault="00F43DF2" w:rsidP="006408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Продолжаютобучение на следующем уровне по очной форме обучения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DF2" w:rsidRPr="00335335" w:rsidRDefault="00F43DF2" w:rsidP="006408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Находятся в декретном отпуске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DF2" w:rsidRPr="00335335" w:rsidRDefault="00F43DF2" w:rsidP="006408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DF2" w:rsidRPr="00335335" w:rsidRDefault="00F43DF2" w:rsidP="006408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Другие причины (указать)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DF2" w:rsidRPr="00335335" w:rsidRDefault="00F43DF2" w:rsidP="006408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Трудоустроены</w:t>
            </w: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sz w:val="16"/>
                <w:szCs w:val="16"/>
              </w:rPr>
            </w:pPr>
          </w:p>
        </w:tc>
      </w:tr>
      <w:tr w:rsidR="00F43DF2" w:rsidRPr="00AA226C" w:rsidTr="00EF26D1">
        <w:trPr>
          <w:trHeight w:val="31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13</w:t>
            </w:r>
          </w:p>
        </w:tc>
      </w:tr>
      <w:tr w:rsidR="00F43DF2" w:rsidRPr="00AA226C" w:rsidTr="006408DC">
        <w:trPr>
          <w:trHeight w:val="310"/>
          <w:jc w:val="center"/>
        </w:trPr>
        <w:tc>
          <w:tcPr>
            <w:tcW w:w="16018" w:type="dxa"/>
            <w:gridSpan w:val="15"/>
            <w:vAlign w:val="center"/>
          </w:tcPr>
          <w:p w:rsidR="00F43DF2" w:rsidRPr="00AA226C" w:rsidRDefault="00F43DF2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программам подготовки квалифицированных рабочих, служащих (ППКРС)</w:t>
            </w:r>
          </w:p>
        </w:tc>
      </w:tr>
      <w:tr w:rsidR="00EF26D1" w:rsidRPr="00EF26D1" w:rsidTr="00EF26D1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F26D1" w:rsidRDefault="00AD64E4" w:rsidP="006408DC">
            <w:pPr>
              <w:jc w:val="center"/>
            </w:pPr>
            <w:r w:rsidRPr="00AD64E4">
              <w:t>43.00</w:t>
            </w:r>
            <w:r>
              <w:t>.</w:t>
            </w:r>
            <w:r w:rsidRPr="00AD64E4">
              <w:t>00</w:t>
            </w:r>
          </w:p>
          <w:p w:rsidR="00AD64E4" w:rsidRPr="00AD64E4" w:rsidRDefault="00AD64E4" w:rsidP="006408DC">
            <w:pPr>
              <w:jc w:val="center"/>
            </w:pPr>
            <w:r>
              <w:t>Сервис  и  туризм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43.01.02 Парикмахер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19</w:t>
            </w:r>
          </w:p>
        </w:tc>
        <w:tc>
          <w:tcPr>
            <w:tcW w:w="1842" w:type="dxa"/>
            <w:vMerge w:val="restart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 w:rsidRPr="00EF26D1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26D1" w:rsidRPr="00EF26D1" w:rsidRDefault="00EF26D1" w:rsidP="00D06951">
            <w:pPr>
              <w:jc w:val="center"/>
            </w:pPr>
            <w:r w:rsidRPr="00EF26D1">
              <w:t>16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ООО «Ваш хлеб»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D06951">
            <w:pPr>
              <w:jc w:val="center"/>
            </w:pPr>
            <w:r w:rsidRPr="00EF26D1"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ИП Гончарова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ИП Королев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3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ООО «Приоритет»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ИП Касьянов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3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ИП Линникова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ИП Алексеева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 xml:space="preserve">ИП </w:t>
            </w:r>
            <w:proofErr w:type="spellStart"/>
            <w:r w:rsidRPr="00EF26D1">
              <w:t>Куксова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3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 xml:space="preserve">ИП </w:t>
            </w:r>
            <w:proofErr w:type="spellStart"/>
            <w:r w:rsidRPr="00EF26D1">
              <w:t>Пыханова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EF26D1" w:rsidRPr="00EF26D1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F26D1" w:rsidRPr="00AA226C" w:rsidRDefault="00EF26D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F26D1" w:rsidRPr="00EF26D1" w:rsidRDefault="00EF26D1" w:rsidP="001B4164">
            <w:pPr>
              <w:jc w:val="center"/>
            </w:pPr>
            <w:r w:rsidRPr="00EF26D1">
              <w:t>ШМБУ «КСС»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6D1" w:rsidRPr="00EF26D1" w:rsidRDefault="00EF26D1" w:rsidP="006408DC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  <w:r>
              <w:t>19.01.09 «Повар, кондитер»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2C3C46" w:rsidRPr="009A0171" w:rsidRDefault="002C3C46" w:rsidP="001B4164">
            <w:pPr>
              <w:jc w:val="center"/>
            </w:pPr>
            <w: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 w:rsidRPr="00BE0FCF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17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Ресторан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2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Кофейня «Добрый дядя»</w:t>
            </w:r>
          </w:p>
          <w:p w:rsidR="002C3C46" w:rsidRPr="00BE0FCF" w:rsidRDefault="002C3C46" w:rsidP="001B4164">
            <w:pPr>
              <w:jc w:val="center"/>
            </w:pPr>
            <w:r>
              <w:t xml:space="preserve">ИП </w:t>
            </w:r>
            <w:proofErr w:type="spellStart"/>
            <w:r>
              <w:t>Косенко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2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Кафе «Олимпийское»</w:t>
            </w:r>
          </w:p>
          <w:p w:rsidR="002C3C46" w:rsidRPr="00BE0FCF" w:rsidRDefault="002C3C46" w:rsidP="001B4164">
            <w:pPr>
              <w:jc w:val="center"/>
            </w:pPr>
            <w:r>
              <w:t>ИП Криволапова Е.В.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 w:rsidRPr="00BE0FCF"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 xml:space="preserve">«Мистер </w:t>
            </w:r>
            <w:proofErr w:type="spellStart"/>
            <w:r>
              <w:t>Бургер</w:t>
            </w:r>
            <w:proofErr w:type="spellEnd"/>
            <w:r>
              <w:t xml:space="preserve">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Pr="00BE0FCF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 xml:space="preserve">Магазин «Карамель»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РИО «</w:t>
            </w:r>
            <w:proofErr w:type="spellStart"/>
            <w:r>
              <w:t>Бургер</w:t>
            </w:r>
            <w:proofErr w:type="spellEnd"/>
            <w:r>
              <w:t xml:space="preserve"> Кинг»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Магазин «Айсберг»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Пиццерия «Айсберг»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Кафе «У реки»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2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 xml:space="preserve">Кафе «Караван» </w:t>
            </w:r>
          </w:p>
          <w:p w:rsidR="002C3C46" w:rsidRDefault="002C3C46" w:rsidP="001B4164">
            <w:pPr>
              <w:jc w:val="center"/>
            </w:pPr>
            <w:r>
              <w:t>ИП Ильина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2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ООО «Капитан»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C46" w:rsidRPr="00AA226C" w:rsidRDefault="002C3C46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ООО «</w:t>
            </w:r>
            <w:proofErr w:type="spellStart"/>
            <w:r>
              <w:t>Акакао</w:t>
            </w:r>
            <w:proofErr w:type="spellEnd"/>
            <w: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46" w:rsidRDefault="002C3C46" w:rsidP="001B4164">
            <w:pPr>
              <w:jc w:val="center"/>
            </w:pPr>
            <w:r>
              <w:t>1</w:t>
            </w:r>
          </w:p>
        </w:tc>
      </w:tr>
      <w:tr w:rsidR="002C3C46" w:rsidRPr="00AA226C" w:rsidTr="00EF26D1">
        <w:trPr>
          <w:trHeight w:val="195"/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2C3C46" w:rsidRPr="00AA226C" w:rsidRDefault="002C3C46" w:rsidP="006408DC">
            <w:pPr>
              <w:jc w:val="right"/>
              <w:rPr>
                <w:i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842" w:type="dxa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3C46" w:rsidRPr="00F75AC5" w:rsidRDefault="002C3C46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D23D71" w:rsidRPr="00AA226C" w:rsidTr="00EF26D1">
        <w:trPr>
          <w:trHeight w:val="19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  <w:r w:rsidRPr="00287506">
              <w:t xml:space="preserve">08.00.00 Техника и </w:t>
            </w:r>
            <w:r w:rsidRPr="00287506">
              <w:lastRenderedPageBreak/>
              <w:t>технология строительства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  <w:r>
              <w:lastRenderedPageBreak/>
              <w:t xml:space="preserve">08.01.0 «Мастер </w:t>
            </w:r>
            <w:r>
              <w:lastRenderedPageBreak/>
              <w:t>общестроительных работ»</w:t>
            </w:r>
            <w:r w:rsidRPr="00287506">
              <w:t xml:space="preserve">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3D71" w:rsidRPr="00BE0FCF" w:rsidRDefault="00D23D71" w:rsidP="00A51A0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D23D71" w:rsidRPr="009A0171" w:rsidRDefault="00D23D71" w:rsidP="00A51A05">
            <w:pPr>
              <w:jc w:val="center"/>
            </w:pPr>
            <w:r>
              <w:t>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3D71" w:rsidRPr="00BE0FCF" w:rsidRDefault="00D23D71" w:rsidP="00A51A05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71" w:rsidRPr="00BE0FCF" w:rsidRDefault="00D23D71" w:rsidP="00A51A05">
            <w:pPr>
              <w:jc w:val="center"/>
            </w:pPr>
            <w: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71" w:rsidRPr="00BE0FCF" w:rsidRDefault="00D23D71" w:rsidP="00A51A05">
            <w:pPr>
              <w:jc w:val="center"/>
            </w:pPr>
            <w:r w:rsidRPr="00BE0FCF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71" w:rsidRPr="00BE0FCF" w:rsidRDefault="006B4BBA" w:rsidP="00A51A05">
            <w:pPr>
              <w:jc w:val="center"/>
            </w:pPr>
            <w: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71" w:rsidRDefault="00D23D71" w:rsidP="00A51A05">
            <w:r>
              <w:t xml:space="preserve">      </w:t>
            </w:r>
          </w:p>
          <w:p w:rsidR="00D23D71" w:rsidRDefault="00D23D71" w:rsidP="00A51A05">
            <w:r>
              <w:lastRenderedPageBreak/>
              <w:t xml:space="preserve">    </w:t>
            </w:r>
            <w:r w:rsidR="006B4BBA">
              <w:t>-</w:t>
            </w:r>
          </w:p>
          <w:p w:rsidR="00D23D71" w:rsidRPr="00BE0FCF" w:rsidRDefault="00D23D71" w:rsidP="00AD64E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71" w:rsidRPr="006B4BBA" w:rsidRDefault="006B4BBA" w:rsidP="006408DC">
            <w:pPr>
              <w:jc w:val="center"/>
            </w:pPr>
            <w:r w:rsidRPr="006B4BBA">
              <w:lastRenderedPageBreak/>
              <w:t>13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51A05">
            <w:pPr>
              <w:jc w:val="center"/>
            </w:pPr>
            <w:r w:rsidRPr="00AD64E4">
              <w:t xml:space="preserve">ООО «Завод </w:t>
            </w:r>
            <w:proofErr w:type="spellStart"/>
            <w:r w:rsidRPr="00AD64E4">
              <w:t>Примексов</w:t>
            </w:r>
            <w:proofErr w:type="spellEnd"/>
            <w:r w:rsidRPr="00AD64E4">
              <w:t xml:space="preserve"> </w:t>
            </w:r>
            <w:r w:rsidRPr="00AD64E4">
              <w:lastRenderedPageBreak/>
              <w:t>№1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BE0FCF" w:rsidRDefault="00D23D71" w:rsidP="00AA3680">
            <w:pPr>
              <w:jc w:val="center"/>
            </w:pPr>
            <w:r>
              <w:lastRenderedPageBreak/>
              <w:t>2</w:t>
            </w:r>
          </w:p>
        </w:tc>
      </w:tr>
      <w:tr w:rsidR="00D23D71" w:rsidRPr="00AA226C" w:rsidTr="00AD64E4">
        <w:trPr>
          <w:trHeight w:val="133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51A05">
            <w:pPr>
              <w:jc w:val="center"/>
            </w:pPr>
            <w:r w:rsidRPr="00AD64E4">
              <w:t xml:space="preserve">ИП </w:t>
            </w:r>
            <w:proofErr w:type="spellStart"/>
            <w:r w:rsidRPr="00AD64E4">
              <w:t>Ходыкин</w:t>
            </w:r>
            <w:proofErr w:type="spellEnd"/>
            <w:r w:rsidRPr="00AD64E4">
              <w:t xml:space="preserve"> С.М.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BE0FCF" w:rsidRDefault="00D23D71" w:rsidP="00AA3680">
            <w:pPr>
              <w:jc w:val="center"/>
            </w:pPr>
            <w:r w:rsidRPr="00BE0FCF">
              <w:t>1</w:t>
            </w:r>
          </w:p>
        </w:tc>
      </w:tr>
      <w:tr w:rsidR="00D23D71" w:rsidRPr="00AA226C" w:rsidTr="00EF26D1">
        <w:trPr>
          <w:trHeight w:val="13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51A05">
            <w:pPr>
              <w:jc w:val="center"/>
            </w:pPr>
            <w:r w:rsidRPr="00AD64E4">
              <w:t>ШМБУ «Коммунальная служба сервиса»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BE0FCF" w:rsidRDefault="006B4BBA" w:rsidP="00AA3680">
            <w:pPr>
              <w:jc w:val="center"/>
            </w:pPr>
            <w:r>
              <w:t>2</w:t>
            </w:r>
          </w:p>
        </w:tc>
      </w:tr>
      <w:tr w:rsidR="00D23D71" w:rsidRPr="00AA226C" w:rsidTr="00EF26D1">
        <w:trPr>
          <w:trHeight w:val="13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D64E4">
            <w:pPr>
              <w:jc w:val="center"/>
            </w:pPr>
            <w:r w:rsidRPr="00AD64E4">
              <w:t>ООО «DISCOUNT»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BE0FCF" w:rsidRDefault="00D23D71" w:rsidP="00AA3680">
            <w:pPr>
              <w:jc w:val="center"/>
            </w:pPr>
            <w:r w:rsidRPr="00BE0FCF">
              <w:t>1</w:t>
            </w:r>
          </w:p>
        </w:tc>
      </w:tr>
      <w:tr w:rsidR="00D23D71" w:rsidRPr="00AA226C" w:rsidTr="00EF26D1">
        <w:trPr>
          <w:trHeight w:val="13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51A05">
            <w:pPr>
              <w:jc w:val="center"/>
            </w:pPr>
            <w:r w:rsidRPr="00AD64E4">
              <w:t>ООО "</w:t>
            </w:r>
            <w:proofErr w:type="spellStart"/>
            <w:r w:rsidRPr="00AD64E4">
              <w:t>Русагро-Инвест</w:t>
            </w:r>
            <w:proofErr w:type="spellEnd"/>
            <w:r w:rsidRPr="00AD64E4">
              <w:t>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BE0FCF" w:rsidRDefault="00D23D71" w:rsidP="00AA3680">
            <w:pPr>
              <w:jc w:val="center"/>
            </w:pPr>
            <w:r>
              <w:t>2</w:t>
            </w:r>
          </w:p>
        </w:tc>
      </w:tr>
      <w:tr w:rsidR="00D23D71" w:rsidRPr="00AA226C" w:rsidTr="00EF26D1">
        <w:trPr>
          <w:trHeight w:val="13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A51A05">
            <w:pPr>
              <w:jc w:val="center"/>
            </w:pPr>
            <w:r w:rsidRPr="00AD64E4">
              <w:t>Мега Грин «Часы»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6B4BBA" w:rsidRDefault="00D23D71" w:rsidP="00AA3680">
            <w:pPr>
              <w:jc w:val="center"/>
            </w:pPr>
            <w:r w:rsidRPr="006B4BBA">
              <w:t>1</w:t>
            </w:r>
          </w:p>
        </w:tc>
      </w:tr>
      <w:tr w:rsidR="00D23D71" w:rsidRPr="00AA226C" w:rsidTr="00EF26D1">
        <w:trPr>
          <w:trHeight w:val="13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AD64E4" w:rsidRDefault="00D23D71" w:rsidP="006408DC">
            <w:pPr>
              <w:jc w:val="center"/>
            </w:pPr>
            <w:r w:rsidRPr="00AD64E4">
              <w:t>ООО «Вебер»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6B4BBA" w:rsidRDefault="006B4BBA" w:rsidP="006408DC">
            <w:pPr>
              <w:jc w:val="center"/>
            </w:pPr>
            <w:r w:rsidRPr="006B4BBA">
              <w:t>4</w:t>
            </w:r>
          </w:p>
        </w:tc>
      </w:tr>
      <w:tr w:rsidR="00D23D71" w:rsidRPr="00AA226C" w:rsidTr="00EF26D1">
        <w:trPr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D23D71" w:rsidRPr="00AA226C" w:rsidRDefault="00D23D71" w:rsidP="006408DC">
            <w:pPr>
              <w:jc w:val="right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D71" w:rsidRPr="00F75AC5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D23D71" w:rsidRPr="00F75AC5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D71" w:rsidRPr="00BE0FCF" w:rsidRDefault="006B4BBA" w:rsidP="00A51A0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 w:rsidRPr="006B4BBA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D23D71" w:rsidP="00A51A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 w:rsidRPr="006B4BBA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BD163C" w:rsidP="00A51A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 w:rsidRPr="006B4BBA">
              <w:rPr>
                <w:b/>
              </w:rPr>
              <w:t>13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6B4BBA" w:rsidRDefault="00D23D71" w:rsidP="00A51A0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6B4BBA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 w:rsidRPr="006B4BBA">
              <w:rPr>
                <w:b/>
                <w:sz w:val="16"/>
                <w:szCs w:val="16"/>
              </w:rPr>
              <w:t>13</w:t>
            </w:r>
          </w:p>
        </w:tc>
      </w:tr>
      <w:tr w:rsidR="00D23D71" w:rsidRPr="00AA226C" w:rsidTr="00EF26D1">
        <w:trPr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D23D71" w:rsidRPr="00AA226C" w:rsidRDefault="00D23D71" w:rsidP="006408DC">
            <w:pPr>
              <w:jc w:val="right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 xml:space="preserve"> по ППКРС: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D71" w:rsidRPr="00AA226C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842" w:type="dxa"/>
            <w:vAlign w:val="center"/>
          </w:tcPr>
          <w:p w:rsidR="00D23D71" w:rsidRPr="00AA226C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D71" w:rsidRPr="006B4BBA" w:rsidRDefault="00BD163C" w:rsidP="00A51A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 w:rsidRPr="006B4BBA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BD163C" w:rsidP="00A51A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71" w:rsidRPr="006B4BBA" w:rsidRDefault="006B4BBA" w:rsidP="00A51A0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23D71" w:rsidRPr="006B4BBA" w:rsidRDefault="00D23D71" w:rsidP="00A51A0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3D71" w:rsidRPr="006B4BBA" w:rsidRDefault="006B4BBA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</w:tr>
      <w:tr w:rsidR="00D23D71" w:rsidRPr="00AA226C" w:rsidTr="006408DC">
        <w:trPr>
          <w:trHeight w:val="267"/>
          <w:jc w:val="center"/>
        </w:trPr>
        <w:tc>
          <w:tcPr>
            <w:tcW w:w="16018" w:type="dxa"/>
            <w:gridSpan w:val="15"/>
            <w:shd w:val="clear" w:color="auto" w:fill="auto"/>
            <w:vAlign w:val="center"/>
          </w:tcPr>
          <w:p w:rsidR="00D23D71" w:rsidRPr="00AA226C" w:rsidRDefault="00D23D71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программам подготовки специалистов среднего звена (ППССЗ)</w:t>
            </w:r>
          </w:p>
        </w:tc>
      </w:tr>
      <w:tr w:rsidR="00C73E84" w:rsidRPr="00AA226C" w:rsidTr="00EF26D1">
        <w:trPr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  <w:r w:rsidRPr="00A50CEC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73E84" w:rsidRPr="00483675" w:rsidRDefault="00C73E84" w:rsidP="00AA3680">
            <w:pPr>
              <w:jc w:val="center"/>
              <w:rPr>
                <w:b/>
              </w:rPr>
            </w:pPr>
            <w:r>
              <w:t>13</w:t>
            </w:r>
            <w:r w:rsidRPr="00287506">
              <w:t xml:space="preserve">.00.00 </w:t>
            </w:r>
            <w:proofErr w:type="spellStart"/>
            <w:r w:rsidRPr="00072599">
              <w:t>Электро</w:t>
            </w:r>
            <w:proofErr w:type="spellEnd"/>
            <w:r w:rsidRPr="00072599">
              <w:t>- и теплоэнергетика</w:t>
            </w:r>
          </w:p>
          <w:p w:rsidR="00C73E84" w:rsidRPr="00287506" w:rsidRDefault="00C73E84" w:rsidP="00AA3680">
            <w:pPr>
              <w:jc w:val="center"/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C73E84" w:rsidRDefault="00C73E84" w:rsidP="00AA3680">
            <w:pPr>
              <w:jc w:val="center"/>
            </w:pPr>
            <w:r>
              <w:t xml:space="preserve">13.02.11 </w:t>
            </w:r>
          </w:p>
          <w:p w:rsidR="00C73E84" w:rsidRPr="00072599" w:rsidRDefault="00C73E84" w:rsidP="00AA3680">
            <w:pPr>
              <w:jc w:val="center"/>
            </w:pPr>
            <w:r w:rsidRPr="00072599">
              <w:t>"Техническая</w:t>
            </w:r>
          </w:p>
          <w:p w:rsidR="00C73E84" w:rsidRPr="00072599" w:rsidRDefault="00C73E84" w:rsidP="00AA3680">
            <w:pPr>
              <w:jc w:val="center"/>
            </w:pPr>
            <w:r w:rsidRPr="00072599">
              <w:t>эксплуатация и обслуживание электрического   и электромеха</w:t>
            </w:r>
            <w:r>
              <w:t>нического оборудовани</w:t>
            </w:r>
            <w:proofErr w:type="gramStart"/>
            <w:r>
              <w:t>я</w:t>
            </w:r>
            <w:r w:rsidRPr="00072599">
              <w:t>(</w:t>
            </w:r>
            <w:proofErr w:type="gramEnd"/>
            <w:r w:rsidRPr="00072599">
              <w:t xml:space="preserve"> по отраслям) "</w:t>
            </w:r>
          </w:p>
          <w:p w:rsidR="00C73E84" w:rsidRPr="00287506" w:rsidRDefault="00C73E84" w:rsidP="00AA368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>
              <w:t>25</w:t>
            </w:r>
          </w:p>
        </w:tc>
        <w:tc>
          <w:tcPr>
            <w:tcW w:w="1842" w:type="dxa"/>
            <w:vMerge w:val="restart"/>
            <w:vAlign w:val="center"/>
          </w:tcPr>
          <w:p w:rsidR="00C73E84" w:rsidRPr="009A0171" w:rsidRDefault="00C73E84" w:rsidP="00AA3680">
            <w:pPr>
              <w:jc w:val="center"/>
            </w:pPr>
            <w:r>
              <w:t>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 w:rsidRPr="00BE0FCF"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E84" w:rsidRDefault="00C73E84" w:rsidP="00AA3680">
            <w:pPr>
              <w:jc w:val="center"/>
            </w:pPr>
          </w:p>
          <w:p w:rsidR="00C73E84" w:rsidRPr="00BE0FCF" w:rsidRDefault="00C73E84" w:rsidP="00AA3680">
            <w:pPr>
              <w:jc w:val="center"/>
            </w:pPr>
            <w:r>
              <w:t>-</w:t>
            </w:r>
          </w:p>
          <w:p w:rsidR="00C73E84" w:rsidRPr="00BE0FCF" w:rsidRDefault="00C73E84" w:rsidP="00AA3680"/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E84" w:rsidRPr="00BE0FCF" w:rsidRDefault="00C73E84" w:rsidP="00AA3680">
            <w:pPr>
              <w:jc w:val="center"/>
            </w:pPr>
            <w:r>
              <w:t>17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proofErr w:type="spellStart"/>
            <w:r w:rsidRPr="001A3F96">
              <w:t>Шебекинсккий</w:t>
            </w:r>
            <w:proofErr w:type="spellEnd"/>
            <w:r w:rsidRPr="001A3F96">
              <w:t xml:space="preserve"> РЭС филиал ПАО «МРСК Центра</w:t>
            </w:r>
            <w:proofErr w:type="gramStart"/>
            <w:r w:rsidRPr="001A3F96">
              <w:t>»-</w:t>
            </w:r>
            <w:proofErr w:type="gramEnd"/>
            <w:r w:rsidRPr="001A3F96">
              <w:t>«</w:t>
            </w:r>
            <w:proofErr w:type="spellStart"/>
            <w:r w:rsidRPr="001A3F96">
              <w:t>Белгородэнерго</w:t>
            </w:r>
            <w:proofErr w:type="spellEnd"/>
            <w:r w:rsidRPr="001A3F96"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7</w:t>
            </w:r>
          </w:p>
        </w:tc>
      </w:tr>
      <w:tr w:rsidR="00C73E84" w:rsidRPr="00AA226C" w:rsidTr="00C73E84">
        <w:trPr>
          <w:trHeight w:val="237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АО «</w:t>
            </w:r>
            <w:proofErr w:type="spellStart"/>
            <w:r w:rsidRPr="001A3F96">
              <w:t>Шебекинский</w:t>
            </w:r>
            <w:proofErr w:type="spellEnd"/>
            <w:r w:rsidRPr="001A3F96">
              <w:t xml:space="preserve"> машиностроительный завод»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4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ООО «Белгородский завод сапфиров «Монокристалл»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1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ЗАО «Завод премиксов №1» ,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1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ООО «</w:t>
            </w:r>
            <w:proofErr w:type="spellStart"/>
            <w:r w:rsidRPr="001A3F96">
              <w:t>СПК-Белгород</w:t>
            </w:r>
            <w:proofErr w:type="spellEnd"/>
            <w:r w:rsidRPr="001A3F96"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1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ООО «Растительная жизнь»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>
              <w:t>1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ООО «Белгородский завод ЖБИ»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>
              <w:t>1</w:t>
            </w:r>
          </w:p>
        </w:tc>
      </w:tr>
      <w:tr w:rsidR="00C73E84" w:rsidRPr="00AA226C" w:rsidTr="00EF26D1">
        <w:trPr>
          <w:trHeight w:val="234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E84" w:rsidRPr="00A50CEC" w:rsidRDefault="00C73E84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1A3F96" w:rsidRDefault="00C73E84" w:rsidP="00AA3680">
            <w:pPr>
              <w:jc w:val="center"/>
            </w:pPr>
            <w:r w:rsidRPr="001A3F96">
              <w:t>АО «</w:t>
            </w:r>
            <w:proofErr w:type="spellStart"/>
            <w:r w:rsidRPr="001A3F96">
              <w:t>Промзапчасть</w:t>
            </w:r>
            <w:proofErr w:type="spellEnd"/>
            <w:r w:rsidRPr="001A3F96"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3E84" w:rsidRDefault="00C73E84" w:rsidP="00AA3680">
            <w:pPr>
              <w:jc w:val="center"/>
            </w:pPr>
            <w:r>
              <w:t>1</w:t>
            </w:r>
          </w:p>
        </w:tc>
      </w:tr>
      <w:tr w:rsidR="00C73E84" w:rsidRPr="00AA226C" w:rsidTr="00DA1C63">
        <w:trPr>
          <w:trHeight w:val="234"/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C73E84" w:rsidRPr="00A50CEC" w:rsidRDefault="00C73E84" w:rsidP="00C73E84">
            <w:pPr>
              <w:jc w:val="right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 w:rsidRPr="00C73E8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3E84" w:rsidRPr="00C73E84" w:rsidRDefault="00C73E84" w:rsidP="00640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BD163C" w:rsidRPr="00AA226C" w:rsidTr="00C73E84">
        <w:trPr>
          <w:trHeight w:val="106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</w:tcPr>
          <w:p w:rsidR="00BD163C" w:rsidRPr="00A50CEC" w:rsidRDefault="00BD163C" w:rsidP="0064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D163C" w:rsidRDefault="00BD163C" w:rsidP="00C73E84">
            <w:pPr>
              <w:jc w:val="center"/>
            </w:pPr>
            <w:r w:rsidRPr="00AD64E4">
              <w:t>43.00</w:t>
            </w:r>
            <w:r>
              <w:t>.</w:t>
            </w:r>
            <w:r w:rsidRPr="00AD64E4">
              <w:t>00</w:t>
            </w:r>
          </w:p>
          <w:p w:rsidR="00BD163C" w:rsidRPr="00A50CEC" w:rsidRDefault="00BD163C" w:rsidP="00C73E84">
            <w:pPr>
              <w:jc w:val="center"/>
              <w:rPr>
                <w:sz w:val="16"/>
                <w:szCs w:val="16"/>
              </w:rPr>
            </w:pPr>
            <w:r>
              <w:t>Сервис  и  туризм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  <w:r w:rsidRPr="0017081C">
              <w:rPr>
                <w:lang w:eastAsia="en-US"/>
              </w:rPr>
              <w:t>19.02.10 «Технология продукции общественного питания»</w:t>
            </w:r>
          </w:p>
          <w:p w:rsidR="00BD163C" w:rsidRPr="00287506" w:rsidRDefault="00BD163C" w:rsidP="00AA368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BD163C" w:rsidRPr="009A0171" w:rsidRDefault="00BD163C" w:rsidP="00AA368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«Старая крепость»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30156F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ИП «Ильина»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 w:rsidRPr="00BE0FCF"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30156F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ИП «Саян»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 w:rsidRPr="00BE0FCF"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 xml:space="preserve">ИП Белоусова </w:t>
            </w:r>
          </w:p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Кафе «Сказка»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 w:rsidRPr="00BE0FCF"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«БЕЛТОРГ»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</w:t>
            </w:r>
            <w:proofErr w:type="spellStart"/>
            <w:r w:rsidRPr="00432963">
              <w:rPr>
                <w:rFonts w:eastAsia="Calibri"/>
                <w:lang w:eastAsia="en-US"/>
              </w:rPr>
              <w:t>РестоТрейд</w:t>
            </w:r>
            <w:proofErr w:type="spellEnd"/>
            <w:r w:rsidRPr="0043296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«Олимп»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«Ваш хлеб»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ИП «Верховцева»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«Санаторий «Первое Мая»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«Мистер </w:t>
            </w:r>
            <w:proofErr w:type="spellStart"/>
            <w:r>
              <w:rPr>
                <w:rFonts w:eastAsia="Calibri"/>
                <w:lang w:eastAsia="en-US"/>
              </w:rPr>
              <w:t>Б</w:t>
            </w:r>
            <w:r w:rsidRPr="00432963">
              <w:rPr>
                <w:rFonts w:eastAsia="Calibri"/>
                <w:lang w:eastAsia="en-US"/>
              </w:rPr>
              <w:t>ургер</w:t>
            </w:r>
            <w:proofErr w:type="spellEnd"/>
            <w:r w:rsidRPr="0043296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432963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МБДОУ «Детский сад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963">
              <w:rPr>
                <w:rFonts w:eastAsia="Calibri"/>
                <w:lang w:eastAsia="en-US"/>
              </w:rPr>
              <w:t>общер</w:t>
            </w:r>
            <w:r>
              <w:rPr>
                <w:rFonts w:eastAsia="Calibri"/>
                <w:lang w:eastAsia="en-US"/>
              </w:rPr>
              <w:t>азвивающего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вида №3» п. М.</w:t>
            </w:r>
            <w:r w:rsidRPr="00432963">
              <w:rPr>
                <w:rFonts w:eastAsia="Calibri"/>
                <w:lang w:eastAsia="en-US"/>
              </w:rPr>
              <w:t>Пристань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lastRenderedPageBreak/>
              <w:t>2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5B6C2E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5B6C2E">
              <w:rPr>
                <w:rFonts w:eastAsia="Calibri"/>
                <w:lang w:eastAsia="en-US"/>
              </w:rPr>
              <w:t>ООО «</w:t>
            </w:r>
            <w:proofErr w:type="spellStart"/>
            <w:r w:rsidRPr="005B6C2E">
              <w:rPr>
                <w:rFonts w:eastAsia="Calibri"/>
                <w:lang w:eastAsia="en-US"/>
              </w:rPr>
              <w:t>Стэйси</w:t>
            </w:r>
            <w:proofErr w:type="spellEnd"/>
            <w:r w:rsidRPr="005B6C2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trHeight w:val="9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BD163C" w:rsidRDefault="00BD163C" w:rsidP="00640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D163C" w:rsidRPr="00AD64E4" w:rsidRDefault="00BD163C" w:rsidP="00C73E84">
            <w:pPr>
              <w:jc w:val="center"/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BD163C" w:rsidRPr="0017081C" w:rsidRDefault="00BD163C" w:rsidP="00AA368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163C" w:rsidRDefault="00BD163C" w:rsidP="00AA3680">
            <w:p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5B6C2E" w:rsidRDefault="00BD163C" w:rsidP="00AA3680">
            <w:pPr>
              <w:jc w:val="center"/>
              <w:rPr>
                <w:rFonts w:eastAsia="Calibri"/>
                <w:lang w:eastAsia="en-US"/>
              </w:rPr>
            </w:pPr>
            <w:r w:rsidRPr="005B6C2E">
              <w:rPr>
                <w:rFonts w:eastAsia="Calibri"/>
                <w:lang w:eastAsia="en-US"/>
              </w:rPr>
              <w:t>Ресторан «Парадиз»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BE0FCF" w:rsidRDefault="00BD163C" w:rsidP="00AA3680">
            <w:pPr>
              <w:jc w:val="center"/>
            </w:pPr>
            <w:r>
              <w:t>1</w:t>
            </w:r>
          </w:p>
        </w:tc>
      </w:tr>
      <w:tr w:rsidR="00BD163C" w:rsidRPr="00AA226C" w:rsidTr="00EF26D1">
        <w:trPr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BD163C" w:rsidRPr="00C73E84" w:rsidRDefault="00BD163C" w:rsidP="006408DC">
            <w:pPr>
              <w:jc w:val="right"/>
              <w:rPr>
                <w:b/>
              </w:rPr>
            </w:pPr>
            <w:r w:rsidRPr="00C73E84">
              <w:rPr>
                <w:b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 w:rsidRPr="00C73E84">
              <w:rPr>
                <w:b/>
              </w:rPr>
              <w:t>20</w:t>
            </w:r>
          </w:p>
        </w:tc>
        <w:tc>
          <w:tcPr>
            <w:tcW w:w="1842" w:type="dxa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D163C" w:rsidRPr="00AA226C" w:rsidTr="00EF26D1">
        <w:trPr>
          <w:jc w:val="center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BD163C" w:rsidRPr="00C73E84" w:rsidRDefault="00BD163C" w:rsidP="006408DC">
            <w:pPr>
              <w:jc w:val="right"/>
              <w:rPr>
                <w:b/>
              </w:rPr>
            </w:pPr>
            <w:r w:rsidRPr="00C73E84">
              <w:rPr>
                <w:b/>
              </w:rPr>
              <w:t>ВСЕГО по ППССЗ: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2" w:type="dxa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163C" w:rsidRPr="00C73E84" w:rsidRDefault="00BD163C" w:rsidP="00AA36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F43DF2" w:rsidRDefault="00F43DF2" w:rsidP="00F43DF2"/>
    <w:p w:rsidR="00BD163C" w:rsidRDefault="00BD163C" w:rsidP="00C73E84">
      <w:pPr>
        <w:jc w:val="right"/>
      </w:pPr>
    </w:p>
    <w:p w:rsidR="00BD163C" w:rsidRDefault="00BD163C" w:rsidP="00C73E84">
      <w:pPr>
        <w:jc w:val="right"/>
      </w:pPr>
    </w:p>
    <w:p w:rsidR="00BD163C" w:rsidRDefault="00BD163C" w:rsidP="00C73E84">
      <w:pPr>
        <w:jc w:val="right"/>
      </w:pPr>
    </w:p>
    <w:p w:rsidR="006D2018" w:rsidRDefault="006D2018" w:rsidP="006D2018">
      <w:pPr>
        <w:jc w:val="center"/>
        <w:rPr>
          <w:b/>
        </w:rPr>
      </w:pPr>
      <w:r>
        <w:rPr>
          <w:b/>
        </w:rPr>
        <w:t>Развёрнутая информация о трудоустройстве выпускников 201</w:t>
      </w:r>
      <w:r w:rsidRPr="00A90404">
        <w:rPr>
          <w:b/>
        </w:rPr>
        <w:t>9</w:t>
      </w:r>
      <w:r>
        <w:rPr>
          <w:b/>
        </w:rPr>
        <w:t xml:space="preserve"> года </w:t>
      </w:r>
    </w:p>
    <w:p w:rsidR="006D2018" w:rsidRDefault="006D2018" w:rsidP="006D2018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6D2018" w:rsidRPr="002D3FED" w:rsidTr="002725DB">
        <w:tc>
          <w:tcPr>
            <w:tcW w:w="14786" w:type="dxa"/>
            <w:shd w:val="clear" w:color="auto" w:fill="auto"/>
          </w:tcPr>
          <w:p w:rsidR="006D2018" w:rsidRPr="002D3FED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ОГАПОУ ШАРТ «</w:t>
            </w:r>
            <w:proofErr w:type="spellStart"/>
            <w:r>
              <w:rPr>
                <w:b/>
              </w:rPr>
              <w:t>Шебекинский</w:t>
            </w:r>
            <w:proofErr w:type="spellEnd"/>
            <w:r>
              <w:rPr>
                <w:b/>
              </w:rPr>
              <w:t xml:space="preserve">  агротехнический  ремесленный техникум</w:t>
            </w:r>
          </w:p>
        </w:tc>
      </w:tr>
    </w:tbl>
    <w:p w:rsidR="006D2018" w:rsidRPr="00AA226C" w:rsidRDefault="006D2018" w:rsidP="006D2018">
      <w:pPr>
        <w:jc w:val="center"/>
      </w:pPr>
      <w:r w:rsidRPr="00AA226C">
        <w:t>полное наименование профессиональной образовательной организации</w:t>
      </w:r>
    </w:p>
    <w:p w:rsidR="006D2018" w:rsidRPr="002365A4" w:rsidRDefault="006D2018" w:rsidP="006D2018">
      <w:pPr>
        <w:jc w:val="center"/>
        <w:rPr>
          <w:i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"/>
        <w:gridCol w:w="2253"/>
        <w:gridCol w:w="15"/>
        <w:gridCol w:w="2678"/>
        <w:gridCol w:w="992"/>
        <w:gridCol w:w="1559"/>
        <w:gridCol w:w="1843"/>
        <w:gridCol w:w="1701"/>
        <w:gridCol w:w="2126"/>
        <w:gridCol w:w="1701"/>
      </w:tblGrid>
      <w:tr w:rsidR="006D2018" w:rsidRPr="006C0A16" w:rsidTr="002725DB">
        <w:trPr>
          <w:trHeight w:val="33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№</w:t>
            </w:r>
          </w:p>
          <w:p w:rsidR="006D2018" w:rsidRPr="006C0A16" w:rsidRDefault="006D2018" w:rsidP="002725DB">
            <w:pPr>
              <w:jc w:val="center"/>
            </w:pPr>
            <w:proofErr w:type="spellStart"/>
            <w:proofErr w:type="gramStart"/>
            <w:r w:rsidRPr="006C0A16">
              <w:rPr>
                <w:b/>
              </w:rPr>
              <w:t>п</w:t>
            </w:r>
            <w:proofErr w:type="spellEnd"/>
            <w:proofErr w:type="gramEnd"/>
            <w:r w:rsidRPr="006C0A16">
              <w:rPr>
                <w:b/>
              </w:rPr>
              <w:t>/</w:t>
            </w:r>
            <w:proofErr w:type="spellStart"/>
            <w:r w:rsidRPr="006C0A16">
              <w:rPr>
                <w:b/>
              </w:rPr>
              <w:t>п</w:t>
            </w:r>
            <w:proofErr w:type="spellEnd"/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Код и наименование укрупненной группы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Код и наименование</w:t>
            </w:r>
          </w:p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профессии/</w:t>
            </w:r>
            <w:r w:rsidRPr="006C0A16">
              <w:rPr>
                <w:b/>
              </w:rPr>
              <w:t>специальности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Всего выпускников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 xml:space="preserve">Количество </w:t>
            </w:r>
            <w:r>
              <w:rPr>
                <w:b/>
              </w:rPr>
              <w:t>трудоустроенных выпускников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Наименование предприятия/ организации, в которую трудоустроены выпускники 201</w:t>
            </w:r>
            <w:r w:rsidRPr="00A90404">
              <w:rPr>
                <w:b/>
              </w:rPr>
              <w:t>9</w:t>
            </w:r>
            <w:r w:rsidRPr="006C0A16">
              <w:rPr>
                <w:b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Ф.И.О. трудоустроенных выпускников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6D2018" w:rsidRPr="006C0A16" w:rsidTr="002725DB">
        <w:trPr>
          <w:trHeight w:val="31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1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 w:rsidRPr="006C0A1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D2018" w:rsidRPr="006C0A16" w:rsidTr="002725DB">
        <w:trPr>
          <w:trHeight w:val="310"/>
          <w:jc w:val="center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 программам подготовки квалифицированных рабочих, служащих (ППКРС)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 w:rsidRPr="006C0A16">
              <w:t>1.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 w:rsidRPr="00AD64E4">
              <w:t>43.00</w:t>
            </w:r>
            <w:r>
              <w:t>.</w:t>
            </w:r>
            <w:r w:rsidRPr="00AD64E4">
              <w:t>00</w:t>
            </w:r>
          </w:p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t>Сервис  и  туризм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6D2018" w:rsidRPr="00E26105" w:rsidRDefault="006D2018" w:rsidP="002725DB">
            <w:pPr>
              <w:jc w:val="center"/>
            </w:pPr>
            <w:r w:rsidRPr="00E26105">
              <w:t>43.01.02</w:t>
            </w:r>
            <w:r>
              <w:t xml:space="preserve"> Парикмахер</w:t>
            </w:r>
          </w:p>
        </w:tc>
        <w:tc>
          <w:tcPr>
            <w:tcW w:w="992" w:type="dxa"/>
            <w:vMerge w:val="restart"/>
            <w:vAlign w:val="center"/>
          </w:tcPr>
          <w:p w:rsidR="006D2018" w:rsidRPr="00E26105" w:rsidRDefault="006D2018" w:rsidP="002725DB">
            <w:pPr>
              <w:jc w:val="center"/>
            </w:pPr>
            <w:r w:rsidRPr="00E26105">
              <w:t>3 ПРК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018" w:rsidRPr="00E26105" w:rsidRDefault="006D2018" w:rsidP="002725DB">
            <w:pPr>
              <w:jc w:val="center"/>
            </w:pPr>
            <w:r w:rsidRPr="00E26105">
              <w:t>19</w:t>
            </w: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ООО «Ваш хлеб»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Балдина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Софья </w:t>
            </w:r>
            <w:proofErr w:type="spellStart"/>
            <w:r w:rsidRPr="00EB7C4D">
              <w:rPr>
                <w:rFonts w:eastAsia="Calibri"/>
                <w:color w:val="000000"/>
              </w:rPr>
              <w:t>Еремовна</w:t>
            </w:r>
            <w:proofErr w:type="spellEnd"/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упаковщица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Гончарова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Бокань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Анастасия Васильевна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Королев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Бочарникова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Эльвира Сергеевна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ООО «Приоритет»</w:t>
            </w:r>
          </w:p>
        </w:tc>
        <w:tc>
          <w:tcPr>
            <w:tcW w:w="2126" w:type="dxa"/>
            <w:shd w:val="clear" w:color="auto" w:fill="auto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Бутова Анастасия Викторовна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Продавец-кассир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Касьянов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</w:rPr>
              <w:t>Буйнова</w:t>
            </w:r>
            <w:proofErr w:type="spellEnd"/>
            <w:r w:rsidRPr="00EB7C4D">
              <w:rPr>
                <w:rFonts w:eastAsia="Calibri"/>
              </w:rPr>
              <w:t xml:space="preserve">  </w:t>
            </w:r>
            <w:proofErr w:type="spellStart"/>
            <w:r w:rsidRPr="00EB7C4D">
              <w:rPr>
                <w:rFonts w:eastAsia="Calibri"/>
              </w:rPr>
              <w:t>Анжелика</w:t>
            </w:r>
            <w:proofErr w:type="spellEnd"/>
            <w:r w:rsidRPr="00EB7C4D">
              <w:rPr>
                <w:rFonts w:eastAsia="Calibri"/>
              </w:rPr>
              <w:t xml:space="preserve">  </w:t>
            </w:r>
            <w:proofErr w:type="spellStart"/>
            <w:r w:rsidRPr="00EB7C4D">
              <w:rPr>
                <w:rFonts w:eastAsia="Calibri"/>
              </w:rPr>
              <w:t>Валаддиновна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продавец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Линникова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Гаспарян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Лариса </w:t>
            </w:r>
            <w:proofErr w:type="spellStart"/>
            <w:r w:rsidRPr="00EB7C4D">
              <w:rPr>
                <w:rFonts w:eastAsia="Calibri"/>
                <w:color w:val="000000"/>
              </w:rPr>
              <w:t>Сериковна</w:t>
            </w:r>
            <w:proofErr w:type="spellEnd"/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Алексеева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Горбачева Татьяна Витальевна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 xml:space="preserve">ИП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Дежапаридзе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Зарина </w:t>
            </w:r>
            <w:proofErr w:type="spellStart"/>
            <w:r w:rsidRPr="00EB7C4D">
              <w:rPr>
                <w:rFonts w:eastAsia="Calibri"/>
                <w:color w:val="000000"/>
              </w:rPr>
              <w:t>Шахмуратовна</w:t>
            </w:r>
            <w:proofErr w:type="spellEnd"/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Касьянов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Зелепукина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Ольга Олеговна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продавец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 xml:space="preserve">ИП </w:t>
            </w:r>
            <w:proofErr w:type="spellStart"/>
            <w:r>
              <w:t>Пыханова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Кравченко Анастасия Вячеславовна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 xml:space="preserve">ИП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Лозенко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Кристина Сергеевна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Королев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Морозова Алина Олеговна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ИП Королев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Трегуб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Мария Петровна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 w:rsidRPr="0086101F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 xml:space="preserve">ИП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6D2018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Харламова Анастасия Юрьевна</w:t>
            </w:r>
          </w:p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Парикмахер</w:t>
            </w:r>
          </w:p>
        </w:tc>
      </w:tr>
      <w:tr w:rsidR="006D2018" w:rsidRPr="006C0A16" w:rsidTr="002725DB">
        <w:trPr>
          <w:trHeight w:val="13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ИП Касьянов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r w:rsidRPr="00EB7C4D">
              <w:rPr>
                <w:rFonts w:eastAsia="Calibri"/>
                <w:color w:val="000000"/>
              </w:rPr>
              <w:t>Алтухова Татьяна Сергеевна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продавец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ШМБУ «КСС»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EB7C4D" w:rsidRDefault="006D2018" w:rsidP="002725DB">
            <w:pPr>
              <w:rPr>
                <w:rFonts w:eastAsia="Calibri"/>
                <w:color w:val="000000"/>
              </w:rPr>
            </w:pPr>
            <w:proofErr w:type="spellStart"/>
            <w:r w:rsidRPr="00EB7C4D">
              <w:rPr>
                <w:rFonts w:eastAsia="Calibri"/>
                <w:color w:val="000000"/>
              </w:rPr>
              <w:t>Червинская</w:t>
            </w:r>
            <w:proofErr w:type="spellEnd"/>
            <w:r w:rsidRPr="00EB7C4D">
              <w:rPr>
                <w:rFonts w:eastAsia="Calibri"/>
                <w:color w:val="000000"/>
              </w:rPr>
              <w:t xml:space="preserve"> Злата Богдановна</w:t>
            </w: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диспетчер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t>19.01.09 «Повар, кондитер»</w:t>
            </w:r>
          </w:p>
        </w:tc>
        <w:tc>
          <w:tcPr>
            <w:tcW w:w="992" w:type="dxa"/>
            <w:vMerge w:val="restart"/>
            <w:vAlign w:val="center"/>
          </w:tcPr>
          <w:p w:rsidR="006D2018" w:rsidRPr="00E26105" w:rsidRDefault="006D2018" w:rsidP="002725DB">
            <w:pPr>
              <w:jc w:val="center"/>
            </w:pPr>
            <w:r w:rsidRPr="00E26105">
              <w:t>37 ПВК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018" w:rsidRPr="00E26105" w:rsidRDefault="006D2018" w:rsidP="002725DB">
            <w:pPr>
              <w:jc w:val="center"/>
            </w:pPr>
            <w: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>
              <w:t>Кофейня «Добрый дядя»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Данильченко Ксения Витальевна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proofErr w:type="spellStart"/>
            <w:r>
              <w:t>Парастатова</w:t>
            </w:r>
            <w:proofErr w:type="spellEnd"/>
            <w:r>
              <w:t xml:space="preserve"> Елена Юрьевна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518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 w:rsidRPr="00F501B2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 w:rsidRPr="00F501B2">
              <w:t>Ресторан «</w:t>
            </w:r>
            <w:proofErr w:type="spellStart"/>
            <w:r w:rsidRPr="00F501B2">
              <w:t>Олимпус</w:t>
            </w:r>
            <w:proofErr w:type="spellEnd"/>
            <w:r w:rsidRPr="00F501B2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proofErr w:type="spellStart"/>
            <w:r>
              <w:t>Бобенко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Помощник повара</w:t>
            </w:r>
          </w:p>
          <w:p w:rsidR="006D2018" w:rsidRPr="00287506" w:rsidRDefault="006D2018" w:rsidP="002725DB">
            <w:pPr>
              <w:jc w:val="center"/>
            </w:pPr>
          </w:p>
        </w:tc>
      </w:tr>
      <w:tr w:rsidR="006D2018" w:rsidRPr="006C0A16" w:rsidTr="002725DB">
        <w:trPr>
          <w:trHeight w:val="386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Боженко Денис Алексеевич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Помощник повара</w:t>
            </w:r>
          </w:p>
          <w:p w:rsidR="006D2018" w:rsidRPr="00287506" w:rsidRDefault="006D2018" w:rsidP="002725DB">
            <w:pPr>
              <w:jc w:val="center"/>
            </w:pP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r>
              <w:t>РИО «</w:t>
            </w:r>
            <w:proofErr w:type="spellStart"/>
            <w:r>
              <w:t>Бургер</w:t>
            </w:r>
            <w:proofErr w:type="spellEnd"/>
            <w:r>
              <w:t xml:space="preserve"> Кинг»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r>
              <w:t>Ткаченко Анна Андреевна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Пиццерия «Айсберг»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proofErr w:type="spellStart"/>
            <w:r>
              <w:t>Цыкунов</w:t>
            </w:r>
            <w:proofErr w:type="spellEnd"/>
            <w:r>
              <w:t xml:space="preserve"> Данил Дмитриевич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Магазин «Айсберг»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proofErr w:type="spellStart"/>
            <w:r>
              <w:t>Хорунжая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продавец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Кафе Олимпийское»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Криволапов Никита Игоревич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Помощник повара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Магазин «Карамель»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Тимошина Яна Эдуардовна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Продавец-консультант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 xml:space="preserve">«Мистер </w:t>
            </w:r>
            <w:proofErr w:type="spellStart"/>
            <w:r>
              <w:t>Бургер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Сербина Софья Андреевна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 w:rsidRPr="00F501B2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 w:rsidRPr="00F501B2">
              <w:t>Кафе «У реки»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Ольга Максимовна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Помощник повара</w:t>
            </w:r>
          </w:p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Тимченко Ольга Юрьевна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Помощник повара</w:t>
            </w:r>
          </w:p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ООО «</w:t>
            </w:r>
            <w:proofErr w:type="spellStart"/>
            <w:r>
              <w:t>Акакао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proofErr w:type="spellStart"/>
            <w:r>
              <w:t>Яниди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44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>Кафе «Караван» ИП Ильина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Попов Михаил Юрьевич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46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Баламутов Евгений Иванович</w:t>
            </w:r>
          </w:p>
        </w:tc>
        <w:tc>
          <w:tcPr>
            <w:tcW w:w="1701" w:type="dxa"/>
            <w:vAlign w:val="center"/>
          </w:tcPr>
          <w:p w:rsidR="006D2018" w:rsidRDefault="006D2018" w:rsidP="002725DB">
            <w:pPr>
              <w:jc w:val="center"/>
            </w:pPr>
            <w:r>
              <w:t>Повар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Кондитерский цех ИП «</w:t>
            </w:r>
            <w:proofErr w:type="spellStart"/>
            <w:r>
              <w:t>Дегтев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>Гончарова Анастасия Сергеевна</w:t>
            </w:r>
          </w:p>
          <w:p w:rsidR="006D2018" w:rsidRDefault="006D2018" w:rsidP="00272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  <w:r>
              <w:lastRenderedPageBreak/>
              <w:t>Кондитер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6C0A16" w:rsidRDefault="006D2018" w:rsidP="002725DB">
            <w:pPr>
              <w:jc w:val="right"/>
              <w:rPr>
                <w:i/>
              </w:rPr>
            </w:pPr>
            <w:r w:rsidRPr="006C0A16">
              <w:rPr>
                <w:b/>
              </w:rPr>
              <w:lastRenderedPageBreak/>
              <w:t>Итого по укрупненной группе: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  <w:r w:rsidRPr="006C0A16">
              <w:t>2.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6D2018" w:rsidRPr="00AA226C" w:rsidRDefault="006D2018" w:rsidP="002725DB">
            <w:pPr>
              <w:jc w:val="center"/>
              <w:rPr>
                <w:i/>
                <w:sz w:val="16"/>
                <w:szCs w:val="16"/>
              </w:rPr>
            </w:pPr>
            <w:r w:rsidRPr="00287506">
              <w:t>08.00.00 Техника и технология строительства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6D2018" w:rsidRPr="00AA226C" w:rsidRDefault="006D2018" w:rsidP="002725DB">
            <w:pPr>
              <w:jc w:val="center"/>
              <w:rPr>
                <w:i/>
                <w:sz w:val="16"/>
                <w:szCs w:val="16"/>
              </w:rPr>
            </w:pPr>
            <w:r>
              <w:t>08.01.0 «Мастер общестроительных работ»</w:t>
            </w:r>
            <w:r w:rsidRPr="00287506">
              <w:t xml:space="preserve">     </w:t>
            </w:r>
          </w:p>
        </w:tc>
        <w:tc>
          <w:tcPr>
            <w:tcW w:w="992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 w:rsidRPr="00F501B2">
              <w:t>3С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 xml:space="preserve">ООО «Завод </w:t>
            </w:r>
            <w:proofErr w:type="spellStart"/>
            <w:r w:rsidRPr="00AD64E4">
              <w:t>Примексов</w:t>
            </w:r>
            <w:proofErr w:type="spellEnd"/>
            <w:r w:rsidRPr="00AD64E4">
              <w:t xml:space="preserve"> №1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 xml:space="preserve">Неронов </w:t>
            </w:r>
            <w:proofErr w:type="spellStart"/>
            <w:r>
              <w:t>Увгений</w:t>
            </w:r>
            <w:proofErr w:type="spellEnd"/>
            <w:r>
              <w:t xml:space="preserve"> Анатольевич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proofErr w:type="spellStart"/>
            <w:r>
              <w:t>Борщенко</w:t>
            </w:r>
            <w:proofErr w:type="spellEnd"/>
            <w:r>
              <w:t xml:space="preserve">  Максим Евгеньевич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 xml:space="preserve">ИП </w:t>
            </w:r>
            <w:proofErr w:type="spellStart"/>
            <w:r w:rsidRPr="00AD64E4">
              <w:t>Ходыкин</w:t>
            </w:r>
            <w:proofErr w:type="spellEnd"/>
            <w:r w:rsidRPr="00AD64E4">
              <w:t xml:space="preserve"> С.М.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Ростовцев Владимир Николаевич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сварщик</w:t>
            </w: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F501B2" w:rsidRDefault="006D2018" w:rsidP="002725DB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>ШМБУ «Коммунальная служба сервиса»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Стародубцев Михаил Михайлович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proofErr w:type="spellStart"/>
            <w:r>
              <w:t>Ангорн</w:t>
            </w:r>
            <w:proofErr w:type="spellEnd"/>
            <w:r>
              <w:t xml:space="preserve"> Владислав Робертович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F501B2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>ООО «DISCOUNT»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F501B2" w:rsidRDefault="006D2018" w:rsidP="002725DB">
            <w:pPr>
              <w:jc w:val="center"/>
            </w:pPr>
            <w:r>
              <w:t>Волошин  Никита  Сергеевич</w:t>
            </w:r>
          </w:p>
        </w:tc>
        <w:tc>
          <w:tcPr>
            <w:tcW w:w="1701" w:type="dxa"/>
            <w:vAlign w:val="center"/>
          </w:tcPr>
          <w:p w:rsidR="006D2018" w:rsidRPr="00F501B2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610A34" w:rsidRDefault="006D2018" w:rsidP="002725DB">
            <w:pPr>
              <w:jc w:val="center"/>
            </w:pPr>
            <w:r w:rsidRPr="00610A34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>ООО "</w:t>
            </w:r>
            <w:proofErr w:type="spellStart"/>
            <w:r w:rsidRPr="00AD64E4">
              <w:t>Русагро-Инвест</w:t>
            </w:r>
            <w:proofErr w:type="spellEnd"/>
            <w:r w:rsidRPr="00AD64E4"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10A34" w:rsidRDefault="006D2018" w:rsidP="002725DB">
            <w:pPr>
              <w:jc w:val="center"/>
            </w:pPr>
            <w:r>
              <w:t>Серк</w:t>
            </w:r>
            <w:r w:rsidRPr="00610A34">
              <w:t>ов  Юрий</w:t>
            </w:r>
            <w:r>
              <w:t xml:space="preserve"> Дмитриевич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10A34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10A34" w:rsidRDefault="006D2018" w:rsidP="002725DB">
            <w:pPr>
              <w:jc w:val="center"/>
            </w:pPr>
            <w:r>
              <w:t>Булгаков  Максим  Сергеевич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610A34" w:rsidRDefault="006D2018" w:rsidP="002725DB">
            <w:pPr>
              <w:jc w:val="center"/>
            </w:pPr>
            <w:r w:rsidRPr="00610A34"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>ООО «Вебер»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2C5823" w:rsidRDefault="006D2018" w:rsidP="002725DB">
            <w:pPr>
              <w:jc w:val="center"/>
              <w:rPr>
                <w:color w:val="000000"/>
              </w:rPr>
            </w:pPr>
            <w:r w:rsidRPr="002C5823">
              <w:rPr>
                <w:color w:val="000000"/>
              </w:rPr>
              <w:t>Филатов Алексей Александрович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каменщик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10A34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2018" w:rsidRPr="002C5823" w:rsidRDefault="006D2018" w:rsidP="00272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 Владислав Сергеевич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каменщик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10A34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10A34" w:rsidRDefault="006D2018" w:rsidP="002725DB">
            <w:pPr>
              <w:jc w:val="center"/>
            </w:pPr>
            <w:r w:rsidRPr="002C5823">
              <w:rPr>
                <w:color w:val="000000"/>
              </w:rPr>
              <w:t>Иванов Даниил Сергеевич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каменщик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D2018" w:rsidRPr="00610A34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10A34" w:rsidRDefault="006D2018" w:rsidP="002725DB">
            <w:pPr>
              <w:jc w:val="center"/>
            </w:pPr>
            <w:r>
              <w:rPr>
                <w:color w:val="000000"/>
              </w:rPr>
              <w:t>Леонов Владислав Сергеевич</w:t>
            </w:r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каменщик</w:t>
            </w:r>
          </w:p>
        </w:tc>
      </w:tr>
      <w:tr w:rsidR="006D2018" w:rsidRPr="006C0A16" w:rsidTr="002725DB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AD64E4" w:rsidRDefault="006D2018" w:rsidP="002725DB">
            <w:pPr>
              <w:jc w:val="center"/>
            </w:pPr>
            <w:r w:rsidRPr="00AD64E4">
              <w:t>Мега Грин «Часы»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10A34" w:rsidRDefault="006D2018" w:rsidP="002725DB">
            <w:pPr>
              <w:jc w:val="center"/>
            </w:pPr>
            <w:r w:rsidRPr="002C5823">
              <w:rPr>
                <w:color w:val="000000"/>
              </w:rPr>
              <w:t xml:space="preserve">Хасанов </w:t>
            </w:r>
            <w:proofErr w:type="spellStart"/>
            <w:r w:rsidRPr="002C5823">
              <w:rPr>
                <w:color w:val="000000"/>
              </w:rPr>
              <w:t>Чингис</w:t>
            </w:r>
            <w:proofErr w:type="spellEnd"/>
            <w:r w:rsidRPr="002C5823">
              <w:rPr>
                <w:color w:val="000000"/>
              </w:rPr>
              <w:t xml:space="preserve"> </w:t>
            </w:r>
            <w:proofErr w:type="spellStart"/>
            <w:r w:rsidRPr="002C5823">
              <w:rPr>
                <w:color w:val="000000"/>
              </w:rPr>
              <w:t>Насрудинович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6D2018" w:rsidRPr="00610A34" w:rsidRDefault="006D2018" w:rsidP="002725DB">
            <w:pPr>
              <w:jc w:val="center"/>
            </w:pPr>
            <w:r>
              <w:t>рабочий</w:t>
            </w:r>
          </w:p>
        </w:tc>
      </w:tr>
      <w:tr w:rsidR="006D2018" w:rsidRPr="006C0A16" w:rsidTr="002725DB">
        <w:trPr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6C0A16" w:rsidRDefault="006D2018" w:rsidP="002725DB">
            <w:pPr>
              <w:jc w:val="right"/>
            </w:pPr>
            <w:r w:rsidRPr="006C0A16">
              <w:rPr>
                <w:b/>
              </w:rPr>
              <w:t>Итого по укрупненной группе:</w:t>
            </w:r>
          </w:p>
        </w:tc>
        <w:tc>
          <w:tcPr>
            <w:tcW w:w="992" w:type="dxa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C93A66" w:rsidRDefault="006D2018" w:rsidP="002725DB">
            <w:pPr>
              <w:jc w:val="center"/>
              <w:rPr>
                <w:b/>
              </w:rPr>
            </w:pPr>
            <w:r w:rsidRPr="00C93A66"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6D2018" w:rsidRPr="00C93A66" w:rsidRDefault="006D2018" w:rsidP="002725DB">
            <w:pPr>
              <w:jc w:val="center"/>
              <w:rPr>
                <w:b/>
              </w:rPr>
            </w:pPr>
            <w:r w:rsidRPr="00C93A66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C93A6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C93A6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2018" w:rsidRPr="00C93A66" w:rsidRDefault="006D2018" w:rsidP="002725DB">
            <w:pPr>
              <w:jc w:val="center"/>
            </w:pPr>
          </w:p>
        </w:tc>
      </w:tr>
      <w:tr w:rsidR="006D2018" w:rsidRPr="006C0A16" w:rsidTr="002725DB">
        <w:trPr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6C0A16" w:rsidRDefault="006D2018" w:rsidP="002725DB">
            <w:pPr>
              <w:jc w:val="right"/>
              <w:rPr>
                <w:b/>
              </w:rPr>
            </w:pPr>
            <w:r w:rsidRPr="006C0A16">
              <w:rPr>
                <w:b/>
              </w:rPr>
              <w:t>ВСЕГО по ППКРС: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</w:tr>
      <w:tr w:rsidR="006D2018" w:rsidRPr="006C0A16" w:rsidTr="002725DB">
        <w:trPr>
          <w:jc w:val="center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 программам подготовки специалистов среднего звена (ППССЗ)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 w:val="restart"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  <w:r w:rsidRPr="00C20946">
              <w:t>1.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</w:p>
          <w:p w:rsidR="006D2018" w:rsidRPr="00483675" w:rsidRDefault="006D2018" w:rsidP="002725DB">
            <w:pPr>
              <w:jc w:val="center"/>
              <w:rPr>
                <w:b/>
              </w:rPr>
            </w:pPr>
            <w:r>
              <w:t>13</w:t>
            </w:r>
            <w:r w:rsidRPr="00287506">
              <w:t xml:space="preserve">.00.00 </w:t>
            </w:r>
            <w:proofErr w:type="spellStart"/>
            <w:r w:rsidRPr="00072599">
              <w:t>Электро</w:t>
            </w:r>
            <w:proofErr w:type="spellEnd"/>
            <w:r w:rsidRPr="00072599">
              <w:t>- и теплоэнергетика</w:t>
            </w:r>
          </w:p>
          <w:p w:rsidR="006D2018" w:rsidRPr="00B10E47" w:rsidRDefault="006D2018" w:rsidP="002725D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>
              <w:t xml:space="preserve">13.02.11 </w:t>
            </w:r>
          </w:p>
          <w:p w:rsidR="006D2018" w:rsidRPr="00072599" w:rsidRDefault="006D2018" w:rsidP="002725DB">
            <w:pPr>
              <w:jc w:val="center"/>
            </w:pPr>
            <w:r w:rsidRPr="00072599">
              <w:t>"Техническая</w:t>
            </w:r>
          </w:p>
          <w:p w:rsidR="006D2018" w:rsidRPr="00072599" w:rsidRDefault="006D2018" w:rsidP="002725DB">
            <w:pPr>
              <w:jc w:val="center"/>
            </w:pPr>
            <w:r w:rsidRPr="00072599">
              <w:t>эксплуатация и обслуживание электрического   и электромеха</w:t>
            </w:r>
            <w:r>
              <w:t>нического оборудовани</w:t>
            </w:r>
            <w:proofErr w:type="gramStart"/>
            <w:r>
              <w:t>я</w:t>
            </w:r>
            <w:r w:rsidRPr="00072599">
              <w:t>(</w:t>
            </w:r>
            <w:proofErr w:type="gramEnd"/>
            <w:r w:rsidRPr="00072599">
              <w:t xml:space="preserve"> по отраслям) "</w:t>
            </w:r>
          </w:p>
          <w:p w:rsidR="006D2018" w:rsidRPr="003006D7" w:rsidRDefault="006D2018" w:rsidP="002725DB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018" w:rsidRPr="003006D7" w:rsidRDefault="006D2018" w:rsidP="002725DB">
            <w:pPr>
              <w:jc w:val="center"/>
            </w:pPr>
            <w:r>
              <w:t>4ТЭО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018" w:rsidRPr="003006D7" w:rsidRDefault="006D2018" w:rsidP="002725DB">
            <w:pPr>
              <w:jc w:val="center"/>
            </w:pPr>
            <w: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6D2018" w:rsidRPr="00C20946" w:rsidRDefault="006D2018" w:rsidP="002725DB">
            <w:pPr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proofErr w:type="spellStart"/>
            <w:r w:rsidRPr="001A3F96">
              <w:t>Шебекинсккий</w:t>
            </w:r>
            <w:proofErr w:type="spellEnd"/>
            <w:r w:rsidRPr="001A3F96">
              <w:t xml:space="preserve"> РЭС филиал ПАО «МРСК Центра»- «</w:t>
            </w:r>
            <w:proofErr w:type="spellStart"/>
            <w:r w:rsidRPr="001A3F96">
              <w:t>Белгородэнерго</w:t>
            </w:r>
            <w:proofErr w:type="spellEnd"/>
            <w:r w:rsidRPr="001A3F96">
              <w:t>»</w:t>
            </w:r>
          </w:p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t>Богатырев</w:t>
            </w:r>
            <w:proofErr w:type="spellEnd"/>
            <w:r w:rsidRPr="0067000C">
              <w:rPr>
                <w:color w:val="000000"/>
              </w:rPr>
              <w:t xml:space="preserve"> Александр Геннадьевич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rPr>
                <w:color w:val="000000"/>
              </w:rPr>
              <w:t xml:space="preserve">Калугин  Дмитрий </w:t>
            </w:r>
            <w:r w:rsidRPr="0067000C">
              <w:t>Алексеевич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rPr>
                <w:color w:val="000000"/>
              </w:rPr>
              <w:t>Кузь Степан Евгеньевич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rPr>
                <w:color w:val="000000"/>
              </w:rPr>
              <w:t>Морозов  Александр  Евгеньевич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rPr>
                <w:color w:val="000000"/>
              </w:rPr>
              <w:t>Сергеев  Кирилл  Петрович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D2018" w:rsidRPr="0067000C" w:rsidRDefault="006D2018" w:rsidP="002725DB">
            <w:pPr>
              <w:jc w:val="center"/>
              <w:rPr>
                <w:color w:val="000000"/>
              </w:rPr>
            </w:pPr>
            <w:r w:rsidRPr="0067000C">
              <w:rPr>
                <w:color w:val="000000"/>
              </w:rPr>
              <w:t>Черкашин Максим  Юрьевич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D2018" w:rsidRPr="0067000C" w:rsidRDefault="006D2018" w:rsidP="002725DB">
            <w:pPr>
              <w:jc w:val="center"/>
              <w:rPr>
                <w:color w:val="000000"/>
              </w:rPr>
            </w:pPr>
            <w:proofErr w:type="spellStart"/>
            <w:r w:rsidRPr="0067000C">
              <w:rPr>
                <w:color w:val="000000"/>
              </w:rPr>
              <w:t>Чернецкий</w:t>
            </w:r>
            <w:proofErr w:type="spellEnd"/>
            <w:r w:rsidRPr="0067000C">
              <w:rPr>
                <w:color w:val="000000"/>
              </w:rPr>
              <w:t xml:space="preserve"> Никита Валерьевич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 xml:space="preserve">электромонтер 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D2018" w:rsidRDefault="006D2018" w:rsidP="002725DB">
            <w:pPr>
              <w:jc w:val="center"/>
            </w:pPr>
          </w:p>
          <w:p w:rsidR="006D2018" w:rsidRDefault="006D2018" w:rsidP="002725DB">
            <w:pPr>
              <w:jc w:val="center"/>
            </w:pPr>
          </w:p>
          <w:p w:rsidR="006D2018" w:rsidRDefault="006D2018" w:rsidP="002725DB">
            <w:pPr>
              <w:jc w:val="center"/>
            </w:pPr>
          </w:p>
          <w:p w:rsidR="006D2018" w:rsidRDefault="006D2018" w:rsidP="002725DB">
            <w:pPr>
              <w:jc w:val="center"/>
            </w:pPr>
            <w:r>
              <w:t>4</w:t>
            </w:r>
          </w:p>
          <w:p w:rsidR="006D2018" w:rsidRDefault="006D2018" w:rsidP="002725DB">
            <w:pPr>
              <w:jc w:val="center"/>
            </w:pPr>
          </w:p>
          <w:p w:rsidR="006D2018" w:rsidRDefault="006D2018" w:rsidP="002725DB">
            <w:pPr>
              <w:jc w:val="center"/>
            </w:pPr>
          </w:p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 w:rsidRPr="001A3F96">
              <w:lastRenderedPageBreak/>
              <w:t>АО «</w:t>
            </w:r>
            <w:proofErr w:type="spellStart"/>
            <w:r w:rsidRPr="001A3F96">
              <w:t>Шебекинский</w:t>
            </w:r>
            <w:proofErr w:type="spellEnd"/>
            <w:r w:rsidRPr="001A3F96">
              <w:t xml:space="preserve"> </w:t>
            </w:r>
            <w:r w:rsidRPr="001A3F96">
              <w:lastRenderedPageBreak/>
              <w:t>машиностроительный завод»</w:t>
            </w:r>
          </w:p>
          <w:p w:rsidR="006D2018" w:rsidRDefault="006D2018" w:rsidP="002725DB">
            <w:pPr>
              <w:jc w:val="center"/>
            </w:pPr>
          </w:p>
          <w:p w:rsidR="006D2018" w:rsidRDefault="006D2018" w:rsidP="002725DB">
            <w:pPr>
              <w:jc w:val="center"/>
            </w:pPr>
          </w:p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lastRenderedPageBreak/>
              <w:t>Биналиев</w:t>
            </w:r>
            <w:proofErr w:type="spellEnd"/>
            <w:r w:rsidRPr="0067000C">
              <w:rPr>
                <w:color w:val="000000"/>
              </w:rPr>
              <w:t xml:space="preserve"> Расул </w:t>
            </w:r>
            <w:proofErr w:type="spellStart"/>
            <w:r w:rsidRPr="0067000C">
              <w:rPr>
                <w:color w:val="000000"/>
              </w:rPr>
              <w:t>Усманович</w:t>
            </w:r>
            <w:proofErr w:type="spellEnd"/>
          </w:p>
        </w:tc>
        <w:tc>
          <w:tcPr>
            <w:tcW w:w="1701" w:type="dxa"/>
          </w:tcPr>
          <w:p w:rsidR="006D2018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 w:rsidRPr="0067000C">
              <w:rPr>
                <w:color w:val="000000"/>
              </w:rPr>
              <w:t>Кузнецов Владимир</w:t>
            </w:r>
            <w:r w:rsidRPr="0067000C">
              <w:t xml:space="preserve"> Алексеевич</w:t>
            </w:r>
          </w:p>
          <w:p w:rsidR="006D2018" w:rsidRPr="0067000C" w:rsidRDefault="006D2018" w:rsidP="002725DB">
            <w:pPr>
              <w:jc w:val="center"/>
            </w:pPr>
          </w:p>
        </w:tc>
        <w:tc>
          <w:tcPr>
            <w:tcW w:w="1701" w:type="dxa"/>
          </w:tcPr>
          <w:p w:rsidR="006D2018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t>Хороманский</w:t>
            </w:r>
            <w:proofErr w:type="spellEnd"/>
            <w:r w:rsidRPr="0067000C">
              <w:rPr>
                <w:color w:val="000000"/>
              </w:rPr>
              <w:t xml:space="preserve">  Никита</w:t>
            </w:r>
            <w:r w:rsidRPr="0067000C">
              <w:t xml:space="preserve"> Алексеевич</w:t>
            </w:r>
          </w:p>
        </w:tc>
        <w:tc>
          <w:tcPr>
            <w:tcW w:w="1701" w:type="dxa"/>
          </w:tcPr>
          <w:p w:rsidR="006D2018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t>Шикиденко</w:t>
            </w:r>
            <w:proofErr w:type="spellEnd"/>
            <w:r w:rsidRPr="0067000C">
              <w:rPr>
                <w:color w:val="000000"/>
              </w:rPr>
              <w:t xml:space="preserve"> Сергей Геннадьевич</w:t>
            </w:r>
          </w:p>
        </w:tc>
        <w:tc>
          <w:tcPr>
            <w:tcW w:w="1701" w:type="dxa"/>
          </w:tcPr>
          <w:p w:rsidR="006D2018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ООО «Белгородский завод сапфиров «Монокристалл»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>Ванин Александр Алексеевич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ЗАО «Завод премиксов №1» 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t>Майсюк</w:t>
            </w:r>
            <w:proofErr w:type="spellEnd"/>
            <w:r w:rsidRPr="0067000C">
              <w:rPr>
                <w:color w:val="000000"/>
              </w:rPr>
              <w:t xml:space="preserve"> Игорь Андреевич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>аппаратчик 4го разряда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ООО «</w:t>
            </w:r>
            <w:proofErr w:type="spellStart"/>
            <w:r w:rsidRPr="001A3F96">
              <w:t>СПК-Белгород</w:t>
            </w:r>
            <w:proofErr w:type="spellEnd"/>
            <w:r w:rsidRPr="001A3F96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proofErr w:type="spellStart"/>
            <w:r w:rsidRPr="0067000C">
              <w:rPr>
                <w:color w:val="000000"/>
              </w:rPr>
              <w:t>Носаченко</w:t>
            </w:r>
            <w:proofErr w:type="spellEnd"/>
            <w:r w:rsidRPr="0067000C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ООО «Растительная жизнь»</w:t>
            </w:r>
          </w:p>
        </w:tc>
        <w:tc>
          <w:tcPr>
            <w:tcW w:w="2126" w:type="dxa"/>
            <w:shd w:val="clear" w:color="auto" w:fill="auto"/>
          </w:tcPr>
          <w:p w:rsidR="006D2018" w:rsidRPr="0067000C" w:rsidRDefault="006D2018" w:rsidP="002725DB">
            <w:pPr>
              <w:jc w:val="center"/>
              <w:rPr>
                <w:color w:val="000000"/>
              </w:rPr>
            </w:pPr>
            <w:r w:rsidRPr="0067000C">
              <w:rPr>
                <w:color w:val="000000"/>
              </w:rPr>
              <w:t>Рыжков Илья Олегович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рабочий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ООО «Белгородский завод ЖБИ»</w:t>
            </w:r>
          </w:p>
        </w:tc>
        <w:tc>
          <w:tcPr>
            <w:tcW w:w="2126" w:type="dxa"/>
            <w:shd w:val="clear" w:color="auto" w:fill="auto"/>
          </w:tcPr>
          <w:p w:rsidR="006D2018" w:rsidRPr="0067000C" w:rsidRDefault="006D2018" w:rsidP="002725DB">
            <w:pPr>
              <w:jc w:val="center"/>
              <w:rPr>
                <w:color w:val="000000"/>
              </w:rPr>
            </w:pPr>
            <w:r w:rsidRPr="0067000C">
              <w:rPr>
                <w:color w:val="000000"/>
              </w:rPr>
              <w:t>Шевцов Сергей Андреевич</w:t>
            </w:r>
          </w:p>
        </w:tc>
        <w:tc>
          <w:tcPr>
            <w:tcW w:w="1701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3418E0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1A3F96" w:rsidRDefault="006D2018" w:rsidP="002725DB">
            <w:pPr>
              <w:jc w:val="center"/>
            </w:pPr>
            <w:r w:rsidRPr="001A3F96">
              <w:t>АО «</w:t>
            </w:r>
            <w:proofErr w:type="spellStart"/>
            <w:r w:rsidRPr="001A3F96">
              <w:t>Промзапчасть</w:t>
            </w:r>
            <w:proofErr w:type="spellEnd"/>
            <w:r w:rsidRPr="001A3F96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rPr>
                <w:color w:val="000000"/>
              </w:rPr>
              <w:t>Лукашев  Вадим  Сергеевич</w:t>
            </w:r>
          </w:p>
        </w:tc>
        <w:tc>
          <w:tcPr>
            <w:tcW w:w="1701" w:type="dxa"/>
            <w:vAlign w:val="center"/>
          </w:tcPr>
          <w:p w:rsidR="006D2018" w:rsidRPr="0067000C" w:rsidRDefault="006D2018" w:rsidP="002725DB">
            <w:pPr>
              <w:jc w:val="center"/>
            </w:pPr>
            <w:r w:rsidRPr="0067000C">
              <w:t>электромонтер</w:t>
            </w:r>
          </w:p>
        </w:tc>
      </w:tr>
      <w:tr w:rsidR="006D2018" w:rsidRPr="006C0A16" w:rsidTr="002725DB">
        <w:trPr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C20946" w:rsidRDefault="006D2018" w:rsidP="002725DB">
            <w:pPr>
              <w:jc w:val="right"/>
            </w:pPr>
            <w:r w:rsidRPr="006C0A16">
              <w:rPr>
                <w:b/>
              </w:rPr>
              <w:t>Итого по укрупненной группе:</w:t>
            </w:r>
          </w:p>
        </w:tc>
        <w:tc>
          <w:tcPr>
            <w:tcW w:w="992" w:type="dxa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</w:rPr>
            </w:pPr>
            <w:r w:rsidRPr="0086101F">
              <w:rPr>
                <w:b/>
              </w:rPr>
              <w:t>25</w:t>
            </w:r>
          </w:p>
        </w:tc>
        <w:tc>
          <w:tcPr>
            <w:tcW w:w="1843" w:type="dxa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D2018" w:rsidRPr="0086101F" w:rsidRDefault="006D2018" w:rsidP="002725DB">
            <w:pPr>
              <w:jc w:val="center"/>
              <w:rPr>
                <w:b/>
              </w:rPr>
            </w:pPr>
          </w:p>
        </w:tc>
      </w:tr>
      <w:tr w:rsidR="006D2018" w:rsidRPr="006C0A16" w:rsidTr="002725DB">
        <w:trPr>
          <w:trHeight w:val="470"/>
          <w:jc w:val="center"/>
        </w:trPr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  <w:r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Default="006D2018" w:rsidP="002725DB">
            <w:pPr>
              <w:jc w:val="center"/>
            </w:pPr>
            <w:r w:rsidRPr="00AD64E4">
              <w:t>43.00</w:t>
            </w:r>
            <w:r>
              <w:t>.</w:t>
            </w:r>
            <w:r w:rsidRPr="00AD64E4">
              <w:t>00</w:t>
            </w:r>
          </w:p>
          <w:p w:rsidR="006D2018" w:rsidRPr="00C20946" w:rsidRDefault="006D2018" w:rsidP="002725DB">
            <w:pPr>
              <w:jc w:val="center"/>
            </w:pPr>
            <w:r>
              <w:t>Сервис  и  туризм</w:t>
            </w:r>
          </w:p>
        </w:tc>
        <w:tc>
          <w:tcPr>
            <w:tcW w:w="26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Pr="0017081C" w:rsidRDefault="006D2018" w:rsidP="002725DB">
            <w:pPr>
              <w:jc w:val="center"/>
              <w:rPr>
                <w:lang w:eastAsia="en-US"/>
              </w:rPr>
            </w:pPr>
            <w:r w:rsidRPr="0017081C">
              <w:rPr>
                <w:lang w:eastAsia="en-US"/>
              </w:rPr>
              <w:t>19.02.10 «Технология продукции общественного питания»</w:t>
            </w:r>
          </w:p>
          <w:p w:rsidR="006D2018" w:rsidRPr="003006D7" w:rsidRDefault="006D2018" w:rsidP="002725DB">
            <w:pPr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D2018" w:rsidRPr="003006D7" w:rsidRDefault="006D2018" w:rsidP="002725DB">
            <w:pPr>
              <w:jc w:val="right"/>
            </w:pPr>
            <w:r>
              <w:t>4 ТОП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Pr="003006D7" w:rsidRDefault="006D2018" w:rsidP="002725DB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«Старая крепость»</w:t>
            </w:r>
          </w:p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 xml:space="preserve">Азимова </w:t>
            </w:r>
            <w:proofErr w:type="spellStart"/>
            <w:r w:rsidRPr="00DE049D">
              <w:rPr>
                <w:lang w:eastAsia="en-US"/>
              </w:rPr>
              <w:t>Амира</w:t>
            </w:r>
            <w:proofErr w:type="spellEnd"/>
            <w:r w:rsidRPr="00DE049D">
              <w:rPr>
                <w:lang w:eastAsia="en-US"/>
              </w:rPr>
              <w:t xml:space="preserve"> </w:t>
            </w:r>
            <w:proofErr w:type="spellStart"/>
            <w:r w:rsidRPr="00DE049D">
              <w:rPr>
                <w:lang w:eastAsia="en-US"/>
              </w:rPr>
              <w:t>Темуровна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287506" w:rsidRDefault="006D2018" w:rsidP="002725DB">
            <w:pPr>
              <w:jc w:val="center"/>
            </w:pPr>
            <w:r w:rsidRPr="00432963">
              <w:rPr>
                <w:rFonts w:eastAsia="Calibri"/>
                <w:lang w:eastAsia="en-US"/>
              </w:rPr>
              <w:t>ИП «Ильина»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Баранников Роман Александрович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кондитер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30156F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ИП «Саян»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rPr>
                <w:lang w:eastAsia="en-US"/>
              </w:rPr>
              <w:t>Дегтев</w:t>
            </w:r>
            <w:proofErr w:type="spellEnd"/>
            <w:r w:rsidRPr="00DE049D">
              <w:rPr>
                <w:lang w:eastAsia="en-US"/>
              </w:rPr>
              <w:t xml:space="preserve"> Владислав Алексеевич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 xml:space="preserve">ИП Белоусова </w:t>
            </w:r>
          </w:p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Кафе «Сказка»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Евдокимова Яна Александровна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повар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 w:rsidRPr="0028750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«БЕЛТОРГ»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Кузнецов Андрей Александрович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кладовщик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</w:t>
            </w:r>
            <w:proofErr w:type="spellStart"/>
            <w:r w:rsidRPr="00432963">
              <w:rPr>
                <w:rFonts w:eastAsia="Calibri"/>
                <w:lang w:eastAsia="en-US"/>
              </w:rPr>
              <w:t>РестоТрейд</w:t>
            </w:r>
            <w:proofErr w:type="spellEnd"/>
            <w:r w:rsidRPr="0043296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rPr>
                <w:lang w:eastAsia="en-US"/>
              </w:rPr>
              <w:t>Москаленко</w:t>
            </w:r>
            <w:proofErr w:type="spellEnd"/>
            <w:r w:rsidRPr="00DE049D">
              <w:rPr>
                <w:lang w:eastAsia="en-US"/>
              </w:rPr>
              <w:t xml:space="preserve"> </w:t>
            </w:r>
            <w:proofErr w:type="spellStart"/>
            <w:r w:rsidRPr="00DE049D">
              <w:rPr>
                <w:lang w:eastAsia="en-US"/>
              </w:rPr>
              <w:t>Виолетта</w:t>
            </w:r>
            <w:proofErr w:type="spellEnd"/>
            <w:r w:rsidRPr="00DE049D">
              <w:rPr>
                <w:lang w:eastAsia="en-US"/>
              </w:rPr>
              <w:t xml:space="preserve"> Викторовна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«Олимп»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Овсянникова Анастасия Юрьевна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«Ваш хлеб»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rPr>
                <w:lang w:eastAsia="en-US"/>
              </w:rPr>
              <w:t>Пыханов</w:t>
            </w:r>
            <w:proofErr w:type="spellEnd"/>
            <w:r w:rsidRPr="00DE049D">
              <w:rPr>
                <w:lang w:eastAsia="en-US"/>
              </w:rPr>
              <w:t xml:space="preserve"> Дмитрий Данилович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rFonts w:eastAsia="Calibri"/>
                <w:lang w:eastAsia="en-US"/>
              </w:rPr>
              <w:t>пекарь печи ФТЛ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ИП «Верховцева»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rPr>
                <w:lang w:eastAsia="en-US"/>
              </w:rPr>
              <w:t>Работягова</w:t>
            </w:r>
            <w:proofErr w:type="spellEnd"/>
            <w:r w:rsidRPr="00DE049D">
              <w:rPr>
                <w:lang w:eastAsia="en-US"/>
              </w:rPr>
              <w:t xml:space="preserve"> Юлия Сергеевна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повар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>ООО «Санаторий «Первое Мая»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Склярова Наталья Сергеевна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повар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432963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432963">
              <w:rPr>
                <w:rFonts w:eastAsia="Calibri"/>
                <w:lang w:eastAsia="en-US"/>
              </w:rPr>
              <w:t xml:space="preserve">«Мистер </w:t>
            </w:r>
            <w:proofErr w:type="spellStart"/>
            <w:r w:rsidRPr="00432963">
              <w:rPr>
                <w:rFonts w:eastAsia="Calibri"/>
                <w:lang w:eastAsia="en-US"/>
              </w:rPr>
              <w:t>бургер</w:t>
            </w:r>
            <w:proofErr w:type="spellEnd"/>
            <w:r w:rsidRPr="0043296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 xml:space="preserve">Суркова Ксения </w:t>
            </w:r>
            <w:r w:rsidRPr="00DE049D"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>
              <w:lastRenderedPageBreak/>
              <w:t>повар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D2018" w:rsidRPr="00C20946" w:rsidRDefault="006D2018" w:rsidP="002725DB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  <w:r w:rsidRPr="00432963">
              <w:rPr>
                <w:rFonts w:eastAsia="Calibri"/>
                <w:lang w:eastAsia="en-US"/>
              </w:rPr>
              <w:t>МБДОУ «Детский сад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963">
              <w:rPr>
                <w:rFonts w:eastAsia="Calibri"/>
                <w:lang w:eastAsia="en-US"/>
              </w:rPr>
              <w:t>общер</w:t>
            </w:r>
            <w:r>
              <w:rPr>
                <w:rFonts w:eastAsia="Calibri"/>
                <w:lang w:eastAsia="en-US"/>
              </w:rPr>
              <w:t>азвивающего</w:t>
            </w:r>
            <w:proofErr w:type="spellEnd"/>
            <w:r>
              <w:rPr>
                <w:rFonts w:eastAsia="Calibri"/>
                <w:lang w:eastAsia="en-US"/>
              </w:rPr>
              <w:t xml:space="preserve"> вида №3» п. М.</w:t>
            </w:r>
            <w:r w:rsidRPr="00432963">
              <w:rPr>
                <w:rFonts w:eastAsia="Calibri"/>
                <w:lang w:eastAsia="en-US"/>
              </w:rPr>
              <w:t>Пристань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rPr>
                <w:lang w:eastAsia="en-US"/>
              </w:rPr>
              <w:t>Черкас</w:t>
            </w:r>
            <w:proofErr w:type="spellEnd"/>
            <w:r w:rsidRPr="00DE049D">
              <w:rPr>
                <w:lang w:eastAsia="en-US"/>
              </w:rPr>
              <w:t xml:space="preserve"> Алексей Олегович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  <w:rPr>
                <w:lang w:eastAsia="en-US"/>
              </w:rPr>
            </w:pPr>
            <w:r w:rsidRPr="00DE049D">
              <w:rPr>
                <w:lang w:eastAsia="en-US"/>
              </w:rPr>
              <w:t>Шаталова Ольга Сергеевна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повар</w:t>
            </w:r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5B6C2E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6C2E">
              <w:rPr>
                <w:rFonts w:eastAsia="Calibri"/>
                <w:lang w:eastAsia="en-US"/>
              </w:rPr>
              <w:t>Стэйси</w:t>
            </w:r>
            <w:proofErr w:type="spellEnd"/>
            <w:r>
              <w:rPr>
                <w:rFonts w:eastAsia="Calibri"/>
                <w:lang w:eastAsia="en-US"/>
              </w:rPr>
              <w:t>/Пицца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>Толмачев Николай Александрович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proofErr w:type="spellStart"/>
            <w:r w:rsidRPr="00DE049D">
              <w:t>пиццмейкер</w:t>
            </w:r>
            <w:proofErr w:type="spellEnd"/>
          </w:p>
        </w:tc>
      </w:tr>
      <w:tr w:rsidR="006D2018" w:rsidRPr="006C0A16" w:rsidTr="002725DB">
        <w:trPr>
          <w:jc w:val="center"/>
        </w:trPr>
        <w:tc>
          <w:tcPr>
            <w:tcW w:w="583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018" w:rsidRPr="00C20946" w:rsidRDefault="006D2018" w:rsidP="002725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2018" w:rsidRPr="00287506" w:rsidRDefault="006D2018" w:rsidP="002725D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5B6C2E" w:rsidRDefault="006D2018" w:rsidP="002725DB">
            <w:pPr>
              <w:jc w:val="center"/>
              <w:rPr>
                <w:rFonts w:eastAsia="Calibri"/>
                <w:lang w:eastAsia="en-US"/>
              </w:rPr>
            </w:pPr>
            <w:r w:rsidRPr="005B6C2E">
              <w:rPr>
                <w:rFonts w:eastAsia="Calibri"/>
                <w:lang w:eastAsia="en-US"/>
              </w:rPr>
              <w:t>Ресторан «Парадиз»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rPr>
                <w:lang w:eastAsia="en-US"/>
              </w:rPr>
              <w:t xml:space="preserve">Осепян </w:t>
            </w:r>
            <w:proofErr w:type="spellStart"/>
            <w:r w:rsidRPr="00DE049D">
              <w:rPr>
                <w:lang w:eastAsia="en-US"/>
              </w:rPr>
              <w:t>Армен</w:t>
            </w:r>
            <w:proofErr w:type="spellEnd"/>
            <w:r w:rsidRPr="00DE049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2018" w:rsidRPr="00DE049D" w:rsidRDefault="006D2018" w:rsidP="002725DB">
            <w:pPr>
              <w:jc w:val="center"/>
            </w:pPr>
            <w:r w:rsidRPr="00DE049D">
              <w:t>помощник повара</w:t>
            </w:r>
          </w:p>
        </w:tc>
      </w:tr>
      <w:tr w:rsidR="006D2018" w:rsidRPr="006C0A16" w:rsidTr="002725DB">
        <w:trPr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6C0A16" w:rsidRDefault="006D2018" w:rsidP="002725DB">
            <w:pPr>
              <w:jc w:val="right"/>
            </w:pPr>
            <w:r w:rsidRPr="006C0A16">
              <w:rPr>
                <w:b/>
              </w:rPr>
              <w:t>Итого по укрупненной группе: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</w:tr>
      <w:tr w:rsidR="006D2018" w:rsidRPr="006C0A16" w:rsidTr="002725DB">
        <w:trPr>
          <w:jc w:val="center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6D2018" w:rsidRPr="006C0A16" w:rsidRDefault="006D2018" w:rsidP="002725DB">
            <w:pPr>
              <w:jc w:val="right"/>
              <w:rPr>
                <w:b/>
              </w:rPr>
            </w:pPr>
            <w:r w:rsidRPr="006C0A16">
              <w:rPr>
                <w:b/>
              </w:rPr>
              <w:t>ВСЕГО по ППС</w:t>
            </w:r>
            <w:r>
              <w:rPr>
                <w:b/>
              </w:rPr>
              <w:t>СЗ</w:t>
            </w:r>
            <w:r w:rsidRPr="006C0A16"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3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2018" w:rsidRPr="006C0A16" w:rsidRDefault="006D2018" w:rsidP="002725DB">
            <w:pPr>
              <w:jc w:val="center"/>
              <w:rPr>
                <w:b/>
              </w:rPr>
            </w:pPr>
          </w:p>
        </w:tc>
      </w:tr>
    </w:tbl>
    <w:p w:rsidR="006D2018" w:rsidRDefault="006D2018" w:rsidP="006D2018"/>
    <w:p w:rsidR="00BD163C" w:rsidRDefault="00BD163C" w:rsidP="00C73E84">
      <w:pPr>
        <w:jc w:val="right"/>
      </w:pPr>
    </w:p>
    <w:p w:rsidR="00E25B13" w:rsidRDefault="00E25B13" w:rsidP="00F43DF2">
      <w:pPr>
        <w:jc w:val="right"/>
        <w:rPr>
          <w:b/>
        </w:rPr>
      </w:pPr>
    </w:p>
    <w:p w:rsidR="00F915A9" w:rsidRDefault="00F915A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5B13" w:rsidRDefault="00E25B13" w:rsidP="00F43DF2">
      <w:pPr>
        <w:jc w:val="right"/>
        <w:rPr>
          <w:b/>
        </w:rPr>
      </w:pPr>
    </w:p>
    <w:p w:rsidR="00E25B13" w:rsidRDefault="00E25B13" w:rsidP="00F43DF2">
      <w:pPr>
        <w:jc w:val="right"/>
        <w:rPr>
          <w:b/>
        </w:rPr>
      </w:pPr>
    </w:p>
    <w:p w:rsidR="00F43DF2" w:rsidRPr="003E5295" w:rsidRDefault="00F43DF2" w:rsidP="00F43DF2">
      <w:pPr>
        <w:jc w:val="right"/>
        <w:rPr>
          <w:b/>
        </w:rPr>
      </w:pPr>
    </w:p>
    <w:sectPr w:rsidR="00F43DF2" w:rsidRPr="003E5295" w:rsidSect="00EF26D1">
      <w:pgSz w:w="16838" w:h="11906" w:orient="landscape" w:code="9"/>
      <w:pgMar w:top="284" w:right="1134" w:bottom="568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CD"/>
    <w:rsid w:val="000329F6"/>
    <w:rsid w:val="001961D7"/>
    <w:rsid w:val="001C028B"/>
    <w:rsid w:val="001E1518"/>
    <w:rsid w:val="002C3C46"/>
    <w:rsid w:val="0035745A"/>
    <w:rsid w:val="00626A10"/>
    <w:rsid w:val="006B4BBA"/>
    <w:rsid w:val="006D2018"/>
    <w:rsid w:val="00826C2D"/>
    <w:rsid w:val="0085566D"/>
    <w:rsid w:val="00A11557"/>
    <w:rsid w:val="00A90404"/>
    <w:rsid w:val="00AD64E4"/>
    <w:rsid w:val="00AF5A7D"/>
    <w:rsid w:val="00B56E4E"/>
    <w:rsid w:val="00BC3DD4"/>
    <w:rsid w:val="00BD163C"/>
    <w:rsid w:val="00C73E84"/>
    <w:rsid w:val="00D06951"/>
    <w:rsid w:val="00D23D71"/>
    <w:rsid w:val="00DA481A"/>
    <w:rsid w:val="00E25B13"/>
    <w:rsid w:val="00E93DCD"/>
    <w:rsid w:val="00EB7C4D"/>
    <w:rsid w:val="00EF26D1"/>
    <w:rsid w:val="00F43DF2"/>
    <w:rsid w:val="00F9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Поденежко Вероника Петровна</dc:creator>
  <cp:keywords/>
  <dc:description/>
  <cp:lastModifiedBy>Самоподготовка4</cp:lastModifiedBy>
  <cp:revision>16</cp:revision>
  <cp:lastPrinted>2019-09-12T06:32:00Z</cp:lastPrinted>
  <dcterms:created xsi:type="dcterms:W3CDTF">2018-08-27T08:14:00Z</dcterms:created>
  <dcterms:modified xsi:type="dcterms:W3CDTF">2020-02-11T09:28:00Z</dcterms:modified>
</cp:coreProperties>
</file>